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7BC51" w14:textId="77777777" w:rsidR="007D0777" w:rsidRDefault="007D0777" w:rsidP="00B5015F">
      <w:pPr>
        <w:pStyle w:val="AralkYok"/>
        <w:jc w:val="center"/>
        <w:rPr>
          <w:b/>
          <w:sz w:val="16"/>
          <w:szCs w:val="16"/>
        </w:rPr>
      </w:pPr>
    </w:p>
    <w:p w14:paraId="5E3071B4" w14:textId="77777777" w:rsidR="007D0777" w:rsidRDefault="007D0777" w:rsidP="00B5015F">
      <w:pPr>
        <w:pStyle w:val="AralkYok"/>
        <w:jc w:val="center"/>
        <w:rPr>
          <w:b/>
          <w:sz w:val="16"/>
          <w:szCs w:val="16"/>
        </w:rPr>
      </w:pPr>
    </w:p>
    <w:p w14:paraId="6AADCE13" w14:textId="53FF2DC3" w:rsidR="007D0777" w:rsidRDefault="007D0777" w:rsidP="00B5015F">
      <w:pPr>
        <w:pStyle w:val="AralkYok"/>
        <w:jc w:val="center"/>
        <w:rPr>
          <w:b/>
          <w:sz w:val="16"/>
          <w:szCs w:val="16"/>
        </w:rPr>
      </w:pPr>
    </w:p>
    <w:p w14:paraId="7F8B72F1" w14:textId="23C59757" w:rsidR="00234E79" w:rsidRDefault="00234E79" w:rsidP="00B5015F">
      <w:pPr>
        <w:pStyle w:val="AralkYok"/>
        <w:jc w:val="center"/>
        <w:rPr>
          <w:b/>
          <w:sz w:val="16"/>
          <w:szCs w:val="16"/>
        </w:rPr>
      </w:pPr>
    </w:p>
    <w:p w14:paraId="6E4BADF5" w14:textId="77777777" w:rsidR="00234E79" w:rsidRDefault="00234E79" w:rsidP="00B5015F">
      <w:pPr>
        <w:pStyle w:val="AralkYok"/>
        <w:jc w:val="center"/>
        <w:rPr>
          <w:b/>
          <w:sz w:val="16"/>
          <w:szCs w:val="16"/>
        </w:rPr>
      </w:pPr>
    </w:p>
    <w:p w14:paraId="54FA03A6" w14:textId="6A89996D" w:rsidR="00B5015F" w:rsidRPr="002C3C11" w:rsidRDefault="003A2C79" w:rsidP="00B5015F">
      <w:pPr>
        <w:pStyle w:val="AralkYok"/>
        <w:jc w:val="center"/>
        <w:rPr>
          <w:b/>
          <w:sz w:val="16"/>
          <w:szCs w:val="16"/>
        </w:rPr>
      </w:pPr>
      <w:r w:rsidRPr="002C3C11">
        <w:rPr>
          <w:b/>
          <w:sz w:val="16"/>
          <w:szCs w:val="16"/>
        </w:rPr>
        <w:t>202</w:t>
      </w:r>
      <w:r w:rsidR="00EF4F4A">
        <w:rPr>
          <w:b/>
          <w:sz w:val="16"/>
          <w:szCs w:val="16"/>
        </w:rPr>
        <w:t>4</w:t>
      </w:r>
      <w:r w:rsidRPr="002C3C11">
        <w:rPr>
          <w:b/>
          <w:sz w:val="16"/>
          <w:szCs w:val="16"/>
        </w:rPr>
        <w:t>-202</w:t>
      </w:r>
      <w:r w:rsidR="00EF4F4A">
        <w:rPr>
          <w:b/>
          <w:sz w:val="16"/>
          <w:szCs w:val="16"/>
        </w:rPr>
        <w:t>5</w:t>
      </w:r>
      <w:r w:rsidR="00B41A6B" w:rsidRPr="002C3C11">
        <w:rPr>
          <w:b/>
          <w:sz w:val="16"/>
          <w:szCs w:val="16"/>
        </w:rPr>
        <w:t xml:space="preserve"> </w:t>
      </w:r>
      <w:r w:rsidR="00B5015F" w:rsidRPr="002C3C11">
        <w:rPr>
          <w:b/>
          <w:sz w:val="16"/>
          <w:szCs w:val="16"/>
        </w:rPr>
        <w:t xml:space="preserve">EĞİTİM ÖĞRETİM YILI </w:t>
      </w:r>
    </w:p>
    <w:p w14:paraId="166AE59A" w14:textId="126EBFAA" w:rsidR="00B34B45" w:rsidRPr="002C3C11" w:rsidRDefault="00F64759" w:rsidP="00B5015F">
      <w:pPr>
        <w:pStyle w:val="AralkYok"/>
        <w:jc w:val="center"/>
        <w:rPr>
          <w:b/>
          <w:sz w:val="16"/>
          <w:szCs w:val="16"/>
        </w:rPr>
      </w:pPr>
      <w:r w:rsidRPr="002C3C11">
        <w:rPr>
          <w:b/>
          <w:sz w:val="16"/>
          <w:szCs w:val="16"/>
        </w:rPr>
        <w:t>YAVUZ BAHADIROĞLU ANADOLU İMAM HATİP LİSESİ</w:t>
      </w:r>
    </w:p>
    <w:p w14:paraId="1DF71246" w14:textId="4D583E87" w:rsidR="00B5015F" w:rsidRDefault="00B5015F" w:rsidP="00B5015F">
      <w:pPr>
        <w:pStyle w:val="AralkYok"/>
        <w:jc w:val="center"/>
        <w:rPr>
          <w:b/>
          <w:sz w:val="16"/>
          <w:szCs w:val="16"/>
        </w:rPr>
      </w:pPr>
      <w:r w:rsidRPr="002C3C11">
        <w:rPr>
          <w:b/>
          <w:sz w:val="16"/>
          <w:szCs w:val="16"/>
        </w:rPr>
        <w:t>KURUL, KOMİSYON VE KULÜPLERDE GÖR</w:t>
      </w:r>
      <w:r w:rsidR="004143F1" w:rsidRPr="002C3C11">
        <w:rPr>
          <w:b/>
          <w:sz w:val="16"/>
          <w:szCs w:val="16"/>
        </w:rPr>
        <w:t>EVLİ OLAN ÖĞRETMENLER</w:t>
      </w:r>
    </w:p>
    <w:p w14:paraId="4632EF21" w14:textId="77777777" w:rsidR="007138CD" w:rsidRPr="002C3C11" w:rsidRDefault="007138CD" w:rsidP="00B5015F">
      <w:pPr>
        <w:pStyle w:val="AralkYok"/>
        <w:jc w:val="center"/>
        <w:rPr>
          <w:b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1114" w:type="dxa"/>
        <w:tblLook w:val="04A0" w:firstRow="1" w:lastRow="0" w:firstColumn="1" w:lastColumn="0" w:noHBand="0" w:noVBand="1"/>
      </w:tblPr>
      <w:tblGrid>
        <w:gridCol w:w="498"/>
        <w:gridCol w:w="4115"/>
        <w:gridCol w:w="79"/>
        <w:gridCol w:w="2836"/>
        <w:gridCol w:w="3586"/>
      </w:tblGrid>
      <w:tr w:rsidR="00F64759" w:rsidRPr="002C3C11" w14:paraId="20F08BAB" w14:textId="617737DE" w:rsidTr="008C7F18">
        <w:trPr>
          <w:trHeight w:val="489"/>
        </w:trPr>
        <w:tc>
          <w:tcPr>
            <w:tcW w:w="498" w:type="dxa"/>
            <w:vAlign w:val="center"/>
          </w:tcPr>
          <w:p w14:paraId="2A84CC4A" w14:textId="77777777" w:rsidR="00F64759" w:rsidRPr="002C3C11" w:rsidRDefault="00F64759" w:rsidP="00EC3720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30" w:type="dxa"/>
            <w:gridSpan w:val="3"/>
            <w:shd w:val="clear" w:color="auto" w:fill="D9D9D9" w:themeFill="background1" w:themeFillShade="D9"/>
          </w:tcPr>
          <w:p w14:paraId="439E09F3" w14:textId="77777777" w:rsidR="00F64759" w:rsidRPr="002C3C11" w:rsidRDefault="00F64759" w:rsidP="00EC3720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ZÜMRE BAŞKANLARI KURULU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35A725C7" w14:textId="2F0BA562" w:rsidR="00F64759" w:rsidRPr="002C3C11" w:rsidRDefault="00F64759" w:rsidP="00EC3720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 İMZASI</w:t>
            </w:r>
          </w:p>
        </w:tc>
      </w:tr>
      <w:tr w:rsidR="00F64759" w:rsidRPr="002C3C11" w14:paraId="2FFBECBD" w14:textId="68610CDF" w:rsidTr="008C7F18">
        <w:tc>
          <w:tcPr>
            <w:tcW w:w="498" w:type="dxa"/>
            <w:vMerge w:val="restart"/>
            <w:vAlign w:val="center"/>
          </w:tcPr>
          <w:p w14:paraId="472AD12C" w14:textId="77777777" w:rsidR="00F64759" w:rsidRPr="002C3C11" w:rsidRDefault="00F64759" w:rsidP="00EC372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0A76BB6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TÜRKÇE</w:t>
            </w:r>
          </w:p>
        </w:tc>
        <w:tc>
          <w:tcPr>
            <w:tcW w:w="2836" w:type="dxa"/>
          </w:tcPr>
          <w:p w14:paraId="41DC0015" w14:textId="79914723" w:rsidR="00F64759" w:rsidRPr="002C3C11" w:rsidRDefault="003D2985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SALİH BALTA</w:t>
            </w:r>
          </w:p>
        </w:tc>
        <w:tc>
          <w:tcPr>
            <w:tcW w:w="3586" w:type="dxa"/>
          </w:tcPr>
          <w:p w14:paraId="6E37AF16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22C9B54A" w14:textId="6944C44B" w:rsidTr="008C7F18">
        <w:tc>
          <w:tcPr>
            <w:tcW w:w="498" w:type="dxa"/>
            <w:vMerge/>
          </w:tcPr>
          <w:p w14:paraId="6EB5D098" w14:textId="77777777" w:rsidR="00F64759" w:rsidRPr="002C3C11" w:rsidRDefault="00F64759" w:rsidP="00EC372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010516D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MATEMATİK</w:t>
            </w:r>
          </w:p>
        </w:tc>
        <w:tc>
          <w:tcPr>
            <w:tcW w:w="2836" w:type="dxa"/>
          </w:tcPr>
          <w:p w14:paraId="1D10A654" w14:textId="2A287840" w:rsidR="00F64759" w:rsidRPr="002C3C11" w:rsidRDefault="003D2985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MERVE ÖZDEMİR</w:t>
            </w:r>
          </w:p>
        </w:tc>
        <w:tc>
          <w:tcPr>
            <w:tcW w:w="3586" w:type="dxa"/>
          </w:tcPr>
          <w:p w14:paraId="0E2B6144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11798858" w14:textId="313F3663" w:rsidTr="008C7F18">
        <w:tc>
          <w:tcPr>
            <w:tcW w:w="498" w:type="dxa"/>
            <w:vMerge/>
          </w:tcPr>
          <w:p w14:paraId="2F3CAA61" w14:textId="77777777" w:rsidR="00F64759" w:rsidRPr="002C3C11" w:rsidRDefault="00F64759" w:rsidP="00EC372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561248E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FEN BİLİMLERİ</w:t>
            </w:r>
          </w:p>
        </w:tc>
        <w:tc>
          <w:tcPr>
            <w:tcW w:w="2836" w:type="dxa"/>
          </w:tcPr>
          <w:p w14:paraId="3AC422D8" w14:textId="1B6ED03C" w:rsidR="00F64759" w:rsidRPr="002C3C11" w:rsidRDefault="003D2985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MERVE DOĞAN</w:t>
            </w:r>
          </w:p>
        </w:tc>
        <w:tc>
          <w:tcPr>
            <w:tcW w:w="3586" w:type="dxa"/>
          </w:tcPr>
          <w:p w14:paraId="61162EC8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3642A61E" w14:textId="2B0D9F0D" w:rsidTr="008C7F18">
        <w:tc>
          <w:tcPr>
            <w:tcW w:w="498" w:type="dxa"/>
            <w:vMerge/>
          </w:tcPr>
          <w:p w14:paraId="7E706391" w14:textId="77777777" w:rsidR="00F64759" w:rsidRPr="002C3C11" w:rsidRDefault="00F64759" w:rsidP="00EC372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8A8BC72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SOSYAL BİLGİLER</w:t>
            </w:r>
          </w:p>
        </w:tc>
        <w:tc>
          <w:tcPr>
            <w:tcW w:w="2836" w:type="dxa"/>
          </w:tcPr>
          <w:p w14:paraId="3C52242D" w14:textId="47B9E19B" w:rsidR="00F64759" w:rsidRPr="002C3C11" w:rsidRDefault="003D2985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NUSRET AYGÜNEŞ</w:t>
            </w:r>
          </w:p>
        </w:tc>
        <w:tc>
          <w:tcPr>
            <w:tcW w:w="3586" w:type="dxa"/>
          </w:tcPr>
          <w:p w14:paraId="449B7AE2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45260CFF" w14:textId="1BC5FCAE" w:rsidTr="008C7F18">
        <w:tc>
          <w:tcPr>
            <w:tcW w:w="498" w:type="dxa"/>
            <w:vMerge/>
          </w:tcPr>
          <w:p w14:paraId="35EBA996" w14:textId="77777777" w:rsidR="00F64759" w:rsidRPr="002C3C11" w:rsidRDefault="00F64759" w:rsidP="00EC372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CD5AD6B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DİN KÜLT. VE AHLAK BİLGİSİ</w:t>
            </w:r>
          </w:p>
        </w:tc>
        <w:tc>
          <w:tcPr>
            <w:tcW w:w="2836" w:type="dxa"/>
          </w:tcPr>
          <w:p w14:paraId="1C6AB81E" w14:textId="10D82E88" w:rsidR="00F64759" w:rsidRPr="002C3C11" w:rsidRDefault="003D2985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ZEHRA ÇELİK</w:t>
            </w:r>
          </w:p>
        </w:tc>
        <w:tc>
          <w:tcPr>
            <w:tcW w:w="3586" w:type="dxa"/>
          </w:tcPr>
          <w:p w14:paraId="157B6B1E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468CD8FD" w14:textId="3AC91173" w:rsidTr="008C7F18">
        <w:tc>
          <w:tcPr>
            <w:tcW w:w="498" w:type="dxa"/>
            <w:vMerge/>
          </w:tcPr>
          <w:p w14:paraId="5FCD7205" w14:textId="77777777" w:rsidR="00F64759" w:rsidRPr="002C3C11" w:rsidRDefault="00F64759" w:rsidP="00EC372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79C0C6C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İNGİLİZCE</w:t>
            </w:r>
          </w:p>
        </w:tc>
        <w:tc>
          <w:tcPr>
            <w:tcW w:w="2836" w:type="dxa"/>
          </w:tcPr>
          <w:p w14:paraId="68956692" w14:textId="218FCB3C" w:rsidR="00F64759" w:rsidRPr="002C3C11" w:rsidRDefault="007D0777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SEFA ÜNAL</w:t>
            </w:r>
          </w:p>
        </w:tc>
        <w:tc>
          <w:tcPr>
            <w:tcW w:w="3586" w:type="dxa"/>
          </w:tcPr>
          <w:p w14:paraId="4EAF416B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13CBB5BA" w14:textId="346D7B24" w:rsidTr="008C7F18">
        <w:tc>
          <w:tcPr>
            <w:tcW w:w="498" w:type="dxa"/>
            <w:vMerge/>
          </w:tcPr>
          <w:p w14:paraId="246D359B" w14:textId="77777777" w:rsidR="00F64759" w:rsidRPr="002C3C11" w:rsidRDefault="00F64759" w:rsidP="00EC372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CAE5108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GÖRSEL SANATLAR</w:t>
            </w:r>
          </w:p>
        </w:tc>
        <w:tc>
          <w:tcPr>
            <w:tcW w:w="2836" w:type="dxa"/>
          </w:tcPr>
          <w:p w14:paraId="16674B98" w14:textId="682CA2F8" w:rsidR="00F64759" w:rsidRPr="002C3C11" w:rsidRDefault="007D0777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GÜNAY KAYA</w:t>
            </w:r>
          </w:p>
        </w:tc>
        <w:tc>
          <w:tcPr>
            <w:tcW w:w="3586" w:type="dxa"/>
          </w:tcPr>
          <w:p w14:paraId="6719E2AD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2150F08A" w14:textId="6719F571" w:rsidTr="008C7F18">
        <w:tc>
          <w:tcPr>
            <w:tcW w:w="498" w:type="dxa"/>
            <w:vMerge/>
          </w:tcPr>
          <w:p w14:paraId="09075A32" w14:textId="77777777" w:rsidR="00F64759" w:rsidRPr="002C3C11" w:rsidRDefault="00F64759" w:rsidP="00EC372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7A1BD76C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MÜZİK</w:t>
            </w:r>
          </w:p>
        </w:tc>
        <w:tc>
          <w:tcPr>
            <w:tcW w:w="2836" w:type="dxa"/>
          </w:tcPr>
          <w:p w14:paraId="19245155" w14:textId="5B15FA00" w:rsidR="00F64759" w:rsidRPr="002C3C11" w:rsidRDefault="007D0777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MELTEM TOLUÇ</w:t>
            </w:r>
          </w:p>
        </w:tc>
        <w:tc>
          <w:tcPr>
            <w:tcW w:w="3586" w:type="dxa"/>
          </w:tcPr>
          <w:p w14:paraId="69E9CDC9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5E200174" w14:textId="49887AC6" w:rsidTr="008C7F18">
        <w:tc>
          <w:tcPr>
            <w:tcW w:w="498" w:type="dxa"/>
            <w:vMerge/>
          </w:tcPr>
          <w:p w14:paraId="39289CA0" w14:textId="77777777" w:rsidR="00F64759" w:rsidRPr="002C3C11" w:rsidRDefault="00F64759" w:rsidP="00EC372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60D6C55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BEDEN EĞİTİMİ</w:t>
            </w:r>
          </w:p>
        </w:tc>
        <w:tc>
          <w:tcPr>
            <w:tcW w:w="2836" w:type="dxa"/>
          </w:tcPr>
          <w:p w14:paraId="2C01DA4A" w14:textId="11A0F85A" w:rsidR="00F64759" w:rsidRPr="002C3C11" w:rsidRDefault="002B6D7C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ABDÜL</w:t>
            </w:r>
            <w:r w:rsidR="00EF4F4A">
              <w:rPr>
                <w:b/>
                <w:sz w:val="16"/>
                <w:szCs w:val="16"/>
              </w:rPr>
              <w:t>HAMİT</w:t>
            </w:r>
            <w:r>
              <w:rPr>
                <w:b/>
                <w:sz w:val="16"/>
                <w:szCs w:val="16"/>
              </w:rPr>
              <w:t xml:space="preserve"> DEMİR</w:t>
            </w:r>
            <w:r w:rsidR="00EF4F4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6" w:type="dxa"/>
          </w:tcPr>
          <w:p w14:paraId="13DAE735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73338EE5" w14:textId="4FE49799" w:rsidTr="008C7F18">
        <w:tc>
          <w:tcPr>
            <w:tcW w:w="498" w:type="dxa"/>
            <w:vMerge/>
          </w:tcPr>
          <w:p w14:paraId="0CE49E4E" w14:textId="77777777" w:rsidR="00F64759" w:rsidRPr="002C3C11" w:rsidRDefault="00F64759" w:rsidP="00EC372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999BDAD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TEKNOLOJİ TASARIM</w:t>
            </w:r>
          </w:p>
        </w:tc>
        <w:tc>
          <w:tcPr>
            <w:tcW w:w="2836" w:type="dxa"/>
          </w:tcPr>
          <w:p w14:paraId="5A0E572F" w14:textId="57132A1B" w:rsidR="00F64759" w:rsidRPr="002C3C11" w:rsidRDefault="007D0777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YASEMİN KIZILKAYA</w:t>
            </w:r>
          </w:p>
        </w:tc>
        <w:tc>
          <w:tcPr>
            <w:tcW w:w="3586" w:type="dxa"/>
          </w:tcPr>
          <w:p w14:paraId="0F989D08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524BF877" w14:textId="6CCCE437" w:rsidTr="008C7F18">
        <w:trPr>
          <w:trHeight w:val="73"/>
        </w:trPr>
        <w:tc>
          <w:tcPr>
            <w:tcW w:w="498" w:type="dxa"/>
            <w:vMerge/>
          </w:tcPr>
          <w:p w14:paraId="1BFDEBD1" w14:textId="77777777" w:rsidR="00F64759" w:rsidRPr="002C3C11" w:rsidRDefault="00F64759" w:rsidP="00EC372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774C77E1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REHBERLİK</w:t>
            </w:r>
          </w:p>
        </w:tc>
        <w:tc>
          <w:tcPr>
            <w:tcW w:w="2836" w:type="dxa"/>
          </w:tcPr>
          <w:p w14:paraId="4B9FF377" w14:textId="3EB6FDD5" w:rsidR="00F64759" w:rsidRPr="002C3C11" w:rsidRDefault="007D0777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DAMLA BA</w:t>
            </w:r>
            <w:r w:rsidR="002B6D7C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IR -KEVSER ÖZTÜRK</w:t>
            </w:r>
          </w:p>
        </w:tc>
        <w:tc>
          <w:tcPr>
            <w:tcW w:w="3586" w:type="dxa"/>
          </w:tcPr>
          <w:p w14:paraId="0B5C078C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2FB45D34" w14:textId="649A392F" w:rsidTr="008C7F18">
        <w:tc>
          <w:tcPr>
            <w:tcW w:w="498" w:type="dxa"/>
            <w:vMerge/>
          </w:tcPr>
          <w:p w14:paraId="4787DE13" w14:textId="77777777" w:rsidR="00F64759" w:rsidRPr="002C3C11" w:rsidRDefault="00F64759" w:rsidP="00EC372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25F4782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ANA SINIFI</w:t>
            </w:r>
          </w:p>
        </w:tc>
        <w:tc>
          <w:tcPr>
            <w:tcW w:w="2836" w:type="dxa"/>
          </w:tcPr>
          <w:p w14:paraId="5C472070" w14:textId="22E123C3" w:rsidR="00F64759" w:rsidRPr="002C3C11" w:rsidRDefault="007D0777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AYŞEGÜL SAĞLAM</w:t>
            </w:r>
          </w:p>
        </w:tc>
        <w:tc>
          <w:tcPr>
            <w:tcW w:w="3586" w:type="dxa"/>
          </w:tcPr>
          <w:p w14:paraId="0B90AA2D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6D8310BB" w14:textId="47DD3B9E" w:rsidTr="008C7F18">
        <w:tc>
          <w:tcPr>
            <w:tcW w:w="498" w:type="dxa"/>
          </w:tcPr>
          <w:p w14:paraId="4D1AAD26" w14:textId="77777777" w:rsidR="00F64759" w:rsidRPr="002C3C11" w:rsidRDefault="00F64759" w:rsidP="00EC3720">
            <w:pPr>
              <w:pStyle w:val="AralkYok"/>
              <w:jc w:val="both"/>
              <w:rPr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194" w:type="dxa"/>
            <w:gridSpan w:val="2"/>
          </w:tcPr>
          <w:p w14:paraId="13717B0D" w14:textId="657996C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TÜRK DİLİ VE EDEBİYATI</w:t>
            </w:r>
          </w:p>
        </w:tc>
        <w:tc>
          <w:tcPr>
            <w:tcW w:w="2836" w:type="dxa"/>
          </w:tcPr>
          <w:p w14:paraId="038A58F3" w14:textId="06EA8159" w:rsidR="00F64759" w:rsidRPr="002C3C11" w:rsidRDefault="007D0777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NESLİHAN ÖZKÖK</w:t>
            </w:r>
          </w:p>
        </w:tc>
        <w:tc>
          <w:tcPr>
            <w:tcW w:w="3586" w:type="dxa"/>
          </w:tcPr>
          <w:p w14:paraId="0D44E9E1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2479F030" w14:textId="27CD092C" w:rsidTr="008C7F18">
        <w:tc>
          <w:tcPr>
            <w:tcW w:w="498" w:type="dxa"/>
          </w:tcPr>
          <w:p w14:paraId="28E7C46F" w14:textId="77777777" w:rsidR="00F64759" w:rsidRPr="002C3C11" w:rsidRDefault="00F64759" w:rsidP="00EC3720">
            <w:pPr>
              <w:pStyle w:val="AralkYok"/>
              <w:jc w:val="both"/>
              <w:rPr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194" w:type="dxa"/>
            <w:gridSpan w:val="2"/>
          </w:tcPr>
          <w:p w14:paraId="5E67A23A" w14:textId="5BF83392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2836" w:type="dxa"/>
          </w:tcPr>
          <w:p w14:paraId="48C764FC" w14:textId="234C2E39" w:rsidR="00F64759" w:rsidRPr="002C3C11" w:rsidRDefault="007D0777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AVNİ FURKAN KARA</w:t>
            </w:r>
          </w:p>
        </w:tc>
        <w:tc>
          <w:tcPr>
            <w:tcW w:w="3586" w:type="dxa"/>
          </w:tcPr>
          <w:p w14:paraId="7FE5ABCE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5B949020" w14:textId="28FD0156" w:rsidTr="008C7F18">
        <w:tc>
          <w:tcPr>
            <w:tcW w:w="498" w:type="dxa"/>
          </w:tcPr>
          <w:p w14:paraId="33D69F7D" w14:textId="77777777" w:rsidR="00F64759" w:rsidRPr="002C3C11" w:rsidRDefault="00F64759" w:rsidP="00EC3720">
            <w:pPr>
              <w:pStyle w:val="AralkYok"/>
              <w:jc w:val="both"/>
              <w:rPr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194" w:type="dxa"/>
            <w:gridSpan w:val="2"/>
          </w:tcPr>
          <w:p w14:paraId="4BB15D0B" w14:textId="12BB1105" w:rsidR="00F64759" w:rsidRPr="002C3C11" w:rsidRDefault="00AA07EA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MATEMATİK</w:t>
            </w:r>
          </w:p>
        </w:tc>
        <w:tc>
          <w:tcPr>
            <w:tcW w:w="2836" w:type="dxa"/>
          </w:tcPr>
          <w:p w14:paraId="6E4B58A4" w14:textId="6F32B3EE" w:rsidR="00F64759" w:rsidRPr="002C3C11" w:rsidRDefault="007D0777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METİN BAY</w:t>
            </w:r>
          </w:p>
        </w:tc>
        <w:tc>
          <w:tcPr>
            <w:tcW w:w="3586" w:type="dxa"/>
          </w:tcPr>
          <w:p w14:paraId="0D2911B1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79711E6F" w14:textId="7B9877C8" w:rsidTr="008C7F18">
        <w:tc>
          <w:tcPr>
            <w:tcW w:w="498" w:type="dxa"/>
          </w:tcPr>
          <w:p w14:paraId="49950095" w14:textId="77777777" w:rsidR="00F64759" w:rsidRPr="002C3C11" w:rsidRDefault="00F64759" w:rsidP="00EC3720">
            <w:pPr>
              <w:pStyle w:val="AralkYok"/>
              <w:jc w:val="both"/>
              <w:rPr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194" w:type="dxa"/>
            <w:gridSpan w:val="2"/>
          </w:tcPr>
          <w:p w14:paraId="74443D40" w14:textId="488D4A10" w:rsidR="00F64759" w:rsidRPr="002C3C11" w:rsidRDefault="00AA07EA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FELSEFE</w:t>
            </w:r>
          </w:p>
        </w:tc>
        <w:tc>
          <w:tcPr>
            <w:tcW w:w="2836" w:type="dxa"/>
          </w:tcPr>
          <w:p w14:paraId="78EEBA61" w14:textId="766B20F7" w:rsidR="00F64759" w:rsidRPr="002C3C11" w:rsidRDefault="007D0777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HÜSAMETTİN DEMİRCİ</w:t>
            </w:r>
          </w:p>
        </w:tc>
        <w:tc>
          <w:tcPr>
            <w:tcW w:w="3586" w:type="dxa"/>
          </w:tcPr>
          <w:p w14:paraId="2338349C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142185F3" w14:textId="293ED3D7" w:rsidTr="008C7F18">
        <w:tc>
          <w:tcPr>
            <w:tcW w:w="498" w:type="dxa"/>
          </w:tcPr>
          <w:p w14:paraId="04368C63" w14:textId="77777777" w:rsidR="00F64759" w:rsidRPr="002C3C11" w:rsidRDefault="00F64759" w:rsidP="00EC3720">
            <w:pPr>
              <w:pStyle w:val="AralkYok"/>
              <w:jc w:val="both"/>
              <w:rPr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194" w:type="dxa"/>
            <w:gridSpan w:val="2"/>
          </w:tcPr>
          <w:p w14:paraId="3BB47447" w14:textId="7A1D9B5B" w:rsidR="00F64759" w:rsidRPr="002C3C11" w:rsidRDefault="00932C96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İHL MESLEK DERSLERİ</w:t>
            </w:r>
          </w:p>
        </w:tc>
        <w:tc>
          <w:tcPr>
            <w:tcW w:w="2836" w:type="dxa"/>
          </w:tcPr>
          <w:p w14:paraId="14DD981E" w14:textId="2A91849D" w:rsidR="00F64759" w:rsidRPr="002C3C11" w:rsidRDefault="007D0777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ESRA KELEŞ</w:t>
            </w:r>
          </w:p>
        </w:tc>
        <w:tc>
          <w:tcPr>
            <w:tcW w:w="3586" w:type="dxa"/>
          </w:tcPr>
          <w:p w14:paraId="6A51A8AF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470A1AFC" w14:textId="59C129A6" w:rsidTr="008C7F18">
        <w:tc>
          <w:tcPr>
            <w:tcW w:w="498" w:type="dxa"/>
          </w:tcPr>
          <w:p w14:paraId="049E5EDE" w14:textId="77777777" w:rsidR="00F64759" w:rsidRPr="002C3C11" w:rsidRDefault="00F64759" w:rsidP="00EC3720">
            <w:pPr>
              <w:pStyle w:val="AralkYok"/>
              <w:jc w:val="both"/>
              <w:rPr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194" w:type="dxa"/>
            <w:gridSpan w:val="2"/>
          </w:tcPr>
          <w:p w14:paraId="4AAA1D73" w14:textId="778E1417" w:rsidR="00F64759" w:rsidRPr="002C3C11" w:rsidRDefault="0011439B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ARAPÇA</w:t>
            </w:r>
          </w:p>
        </w:tc>
        <w:tc>
          <w:tcPr>
            <w:tcW w:w="2836" w:type="dxa"/>
          </w:tcPr>
          <w:p w14:paraId="7B38A475" w14:textId="19531B80" w:rsidR="00F64759" w:rsidRPr="002C3C11" w:rsidRDefault="007D0777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EMİNE ESRA KAVAK</w:t>
            </w:r>
          </w:p>
        </w:tc>
        <w:tc>
          <w:tcPr>
            <w:tcW w:w="3586" w:type="dxa"/>
          </w:tcPr>
          <w:p w14:paraId="6267AA9B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65B7F104" w14:textId="3E08EC54" w:rsidTr="008C7F18">
        <w:tc>
          <w:tcPr>
            <w:tcW w:w="498" w:type="dxa"/>
          </w:tcPr>
          <w:p w14:paraId="01CF37FC" w14:textId="77777777" w:rsidR="00F64759" w:rsidRPr="002C3C11" w:rsidRDefault="00F64759" w:rsidP="00EC3720">
            <w:pPr>
              <w:pStyle w:val="AralkYok"/>
              <w:jc w:val="both"/>
              <w:rPr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194" w:type="dxa"/>
            <w:gridSpan w:val="2"/>
          </w:tcPr>
          <w:p w14:paraId="05A371BA" w14:textId="561D450B" w:rsidR="00F64759" w:rsidRPr="002C3C11" w:rsidRDefault="004D038E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FİZİK</w:t>
            </w:r>
          </w:p>
        </w:tc>
        <w:tc>
          <w:tcPr>
            <w:tcW w:w="2836" w:type="dxa"/>
          </w:tcPr>
          <w:p w14:paraId="6A4EA25E" w14:textId="6F896A06" w:rsidR="00F64759" w:rsidRPr="002C3C11" w:rsidRDefault="002B6D7C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GÖKÇE SEZGİN VONAL</w:t>
            </w:r>
          </w:p>
        </w:tc>
        <w:tc>
          <w:tcPr>
            <w:tcW w:w="3586" w:type="dxa"/>
          </w:tcPr>
          <w:p w14:paraId="775F1B31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F64759" w:rsidRPr="002C3C11" w14:paraId="6B36FDBE" w14:textId="16A32E59" w:rsidTr="008C7F18">
        <w:tc>
          <w:tcPr>
            <w:tcW w:w="498" w:type="dxa"/>
          </w:tcPr>
          <w:p w14:paraId="1B5A2795" w14:textId="77777777" w:rsidR="00F64759" w:rsidRPr="002C3C11" w:rsidRDefault="00F64759" w:rsidP="00EC3720">
            <w:pPr>
              <w:pStyle w:val="AralkYok"/>
              <w:jc w:val="both"/>
              <w:rPr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194" w:type="dxa"/>
            <w:gridSpan w:val="2"/>
          </w:tcPr>
          <w:p w14:paraId="6CAD4E1A" w14:textId="6EA286B4" w:rsidR="00F64759" w:rsidRPr="002C3C11" w:rsidRDefault="0011439B" w:rsidP="00EC372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BİYOLOJİ</w:t>
            </w:r>
          </w:p>
        </w:tc>
        <w:tc>
          <w:tcPr>
            <w:tcW w:w="2836" w:type="dxa"/>
          </w:tcPr>
          <w:p w14:paraId="4F9A3D85" w14:textId="72ABAA73" w:rsidR="00F64759" w:rsidRPr="002C3C11" w:rsidRDefault="002B6D7C" w:rsidP="00EC372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LEYLA ASYILI</w:t>
            </w:r>
          </w:p>
        </w:tc>
        <w:tc>
          <w:tcPr>
            <w:tcW w:w="3586" w:type="dxa"/>
          </w:tcPr>
          <w:p w14:paraId="0D35D671" w14:textId="77777777" w:rsidR="00F64759" w:rsidRPr="002C3C11" w:rsidRDefault="00F64759" w:rsidP="00EC372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68DFBCD0" w14:textId="657052D0" w:rsidTr="008C7F18">
        <w:tc>
          <w:tcPr>
            <w:tcW w:w="498" w:type="dxa"/>
          </w:tcPr>
          <w:p w14:paraId="7A2E1C61" w14:textId="77777777" w:rsidR="00BE37B0" w:rsidRPr="002C3C11" w:rsidRDefault="00BE37B0" w:rsidP="00BE37B0">
            <w:pPr>
              <w:pStyle w:val="AralkYok"/>
              <w:jc w:val="both"/>
              <w:rPr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194" w:type="dxa"/>
            <w:gridSpan w:val="2"/>
          </w:tcPr>
          <w:p w14:paraId="5603BF7B" w14:textId="5C028551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KİMYA</w:t>
            </w:r>
          </w:p>
        </w:tc>
        <w:tc>
          <w:tcPr>
            <w:tcW w:w="2836" w:type="dxa"/>
          </w:tcPr>
          <w:p w14:paraId="68D5B077" w14:textId="2538E6A2" w:rsidR="00BE37B0" w:rsidRPr="002C3C11" w:rsidRDefault="002B6D7C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SİMGE UZUN LEVENT</w:t>
            </w:r>
          </w:p>
        </w:tc>
        <w:tc>
          <w:tcPr>
            <w:tcW w:w="3586" w:type="dxa"/>
          </w:tcPr>
          <w:p w14:paraId="2125E462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68F34E94" w14:textId="45B74FE1" w:rsidTr="008C7F18">
        <w:tc>
          <w:tcPr>
            <w:tcW w:w="498" w:type="dxa"/>
          </w:tcPr>
          <w:p w14:paraId="72507220" w14:textId="77777777" w:rsidR="00BE37B0" w:rsidRPr="002C3C11" w:rsidRDefault="00BE37B0" w:rsidP="00BE37B0">
            <w:pPr>
              <w:pStyle w:val="AralkYok"/>
              <w:jc w:val="both"/>
              <w:rPr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194" w:type="dxa"/>
            <w:gridSpan w:val="2"/>
          </w:tcPr>
          <w:p w14:paraId="13371FBA" w14:textId="67C16E08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COĞRAFYA</w:t>
            </w:r>
          </w:p>
        </w:tc>
        <w:tc>
          <w:tcPr>
            <w:tcW w:w="2836" w:type="dxa"/>
          </w:tcPr>
          <w:p w14:paraId="44C8DDD7" w14:textId="1942D141" w:rsidR="00BE37B0" w:rsidRPr="002C3C11" w:rsidRDefault="002B6D7C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NUSRET AYGÜNEŞ</w:t>
            </w:r>
          </w:p>
        </w:tc>
        <w:tc>
          <w:tcPr>
            <w:tcW w:w="3586" w:type="dxa"/>
          </w:tcPr>
          <w:p w14:paraId="24804122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13E25DF7" w14:textId="674F7962" w:rsidTr="008C7F18">
        <w:tc>
          <w:tcPr>
            <w:tcW w:w="498" w:type="dxa"/>
          </w:tcPr>
          <w:p w14:paraId="6320C073" w14:textId="77777777" w:rsidR="00BE37B0" w:rsidRPr="002C3C11" w:rsidRDefault="00BE37B0" w:rsidP="00BE37B0">
            <w:pPr>
              <w:pStyle w:val="AralkYok"/>
              <w:jc w:val="both"/>
              <w:rPr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194" w:type="dxa"/>
            <w:gridSpan w:val="2"/>
          </w:tcPr>
          <w:p w14:paraId="7A83D6F6" w14:textId="66958C22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2EDA9DBE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6EF0A21B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6AB6C72A" w14:textId="2087C92A" w:rsidTr="008C7F18">
        <w:tc>
          <w:tcPr>
            <w:tcW w:w="498" w:type="dxa"/>
          </w:tcPr>
          <w:p w14:paraId="4AD1A767" w14:textId="77777777" w:rsidR="00BE37B0" w:rsidRPr="002C3C11" w:rsidRDefault="00BE37B0" w:rsidP="00BE37B0">
            <w:pPr>
              <w:pStyle w:val="AralkYok"/>
              <w:jc w:val="both"/>
              <w:rPr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194" w:type="dxa"/>
            <w:gridSpan w:val="2"/>
          </w:tcPr>
          <w:p w14:paraId="680FE7BE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453A5AB6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143D24B4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5810886C" w14:textId="08B5DC12" w:rsidTr="008C7F18">
        <w:trPr>
          <w:trHeight w:val="514"/>
        </w:trPr>
        <w:tc>
          <w:tcPr>
            <w:tcW w:w="498" w:type="dxa"/>
          </w:tcPr>
          <w:p w14:paraId="356858AD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30" w:type="dxa"/>
            <w:gridSpan w:val="3"/>
            <w:shd w:val="clear" w:color="auto" w:fill="D9D9D9" w:themeFill="background1" w:themeFillShade="D9"/>
          </w:tcPr>
          <w:p w14:paraId="7F1EB4F1" w14:textId="60D7F8C1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 xml:space="preserve">                                                                     OKUL ZÜMRE BAŞKANI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43C84760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BE37B0" w:rsidRPr="002C3C11" w14:paraId="288DC41B" w14:textId="7567077C" w:rsidTr="008C7F18">
        <w:tc>
          <w:tcPr>
            <w:tcW w:w="498" w:type="dxa"/>
          </w:tcPr>
          <w:p w14:paraId="0D4E6F47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50FBAAE" w14:textId="3FDF97FA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MATEMATİK</w:t>
            </w:r>
          </w:p>
        </w:tc>
        <w:tc>
          <w:tcPr>
            <w:tcW w:w="2836" w:type="dxa"/>
          </w:tcPr>
          <w:p w14:paraId="17796E6B" w14:textId="6D30FACF" w:rsidR="00BE37B0" w:rsidRPr="002C3C11" w:rsidRDefault="007D077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METİN BAY</w:t>
            </w:r>
          </w:p>
        </w:tc>
        <w:tc>
          <w:tcPr>
            <w:tcW w:w="3586" w:type="dxa"/>
          </w:tcPr>
          <w:p w14:paraId="0C97298B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0D487F66" w14:textId="42501FE2" w:rsidTr="008C7F18">
        <w:trPr>
          <w:trHeight w:val="440"/>
        </w:trPr>
        <w:tc>
          <w:tcPr>
            <w:tcW w:w="498" w:type="dxa"/>
          </w:tcPr>
          <w:p w14:paraId="00F04657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  <w:p w14:paraId="1FCC964E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  <w:p w14:paraId="7FC1B728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  <w:p w14:paraId="1CEA5AAF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  <w:p w14:paraId="61A9135A" w14:textId="459C6C0F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30" w:type="dxa"/>
            <w:gridSpan w:val="3"/>
            <w:shd w:val="clear" w:color="auto" w:fill="D9D9D9" w:themeFill="background1" w:themeFillShade="D9"/>
          </w:tcPr>
          <w:p w14:paraId="22CCEE1B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  <w:p w14:paraId="1F7148AF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  <w:p w14:paraId="49498798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  <w:p w14:paraId="4C3B7968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  <w:p w14:paraId="2E5851D7" w14:textId="24E3A4F1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ÖLÇME VE DEĞERLENDİRME BİRİMİ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16E404E9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BE37B0" w:rsidRPr="002C3C11" w14:paraId="529C5C7B" w14:textId="449D1006" w:rsidTr="008C7F18">
        <w:tc>
          <w:tcPr>
            <w:tcW w:w="498" w:type="dxa"/>
          </w:tcPr>
          <w:p w14:paraId="314C1AD0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FAD5E3A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MÜDÜR YARDIMCISI</w:t>
            </w:r>
          </w:p>
        </w:tc>
        <w:tc>
          <w:tcPr>
            <w:tcW w:w="2836" w:type="dxa"/>
          </w:tcPr>
          <w:p w14:paraId="4904A78B" w14:textId="5078ACC2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HÜSEYİN TARTICI</w:t>
            </w:r>
          </w:p>
        </w:tc>
        <w:tc>
          <w:tcPr>
            <w:tcW w:w="3586" w:type="dxa"/>
          </w:tcPr>
          <w:p w14:paraId="587C848E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760E2D67" w14:textId="3BF61547" w:rsidTr="008C7F18">
        <w:tc>
          <w:tcPr>
            <w:tcW w:w="498" w:type="dxa"/>
          </w:tcPr>
          <w:p w14:paraId="5394C47B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D428ECF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FEN BİLİMLERİ ÖĞRETMENİ</w:t>
            </w:r>
          </w:p>
        </w:tc>
        <w:tc>
          <w:tcPr>
            <w:tcW w:w="2836" w:type="dxa"/>
          </w:tcPr>
          <w:p w14:paraId="4D6D52CC" w14:textId="2CEC3014" w:rsidR="00BE37B0" w:rsidRPr="002C3C11" w:rsidRDefault="00BE37B0" w:rsidP="00BE37B0">
            <w:pPr>
              <w:pStyle w:val="AralkYok"/>
              <w:tabs>
                <w:tab w:val="left" w:pos="1230"/>
              </w:tabs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ÇİĞDEM FİDAN</w:t>
            </w:r>
          </w:p>
        </w:tc>
        <w:tc>
          <w:tcPr>
            <w:tcW w:w="3586" w:type="dxa"/>
          </w:tcPr>
          <w:p w14:paraId="6A9B0887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45E33705" w14:textId="58A304AC" w:rsidTr="008C7F18">
        <w:tc>
          <w:tcPr>
            <w:tcW w:w="498" w:type="dxa"/>
          </w:tcPr>
          <w:p w14:paraId="18F0CBB2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8C32821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 xml:space="preserve">MATEMATİK ÖĞRETMENİ </w:t>
            </w:r>
          </w:p>
        </w:tc>
        <w:tc>
          <w:tcPr>
            <w:tcW w:w="2836" w:type="dxa"/>
          </w:tcPr>
          <w:p w14:paraId="21E76A3C" w14:textId="7733269E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SÜMEYYE GEDİKLİ</w:t>
            </w:r>
          </w:p>
        </w:tc>
        <w:tc>
          <w:tcPr>
            <w:tcW w:w="3586" w:type="dxa"/>
          </w:tcPr>
          <w:p w14:paraId="00F72E54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7F9C654B" w14:textId="25B8F8F3" w:rsidTr="008C7F18">
        <w:trPr>
          <w:trHeight w:val="233"/>
        </w:trPr>
        <w:tc>
          <w:tcPr>
            <w:tcW w:w="498" w:type="dxa"/>
          </w:tcPr>
          <w:p w14:paraId="38C28FA3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B0D2B5F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 xml:space="preserve">TÜRKÇE ÖĞRETMENİ </w:t>
            </w:r>
          </w:p>
        </w:tc>
        <w:tc>
          <w:tcPr>
            <w:tcW w:w="2836" w:type="dxa"/>
          </w:tcPr>
          <w:p w14:paraId="6345961B" w14:textId="7EA70FDF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GİZEM DOĞAN</w:t>
            </w:r>
          </w:p>
        </w:tc>
        <w:tc>
          <w:tcPr>
            <w:tcW w:w="3586" w:type="dxa"/>
          </w:tcPr>
          <w:p w14:paraId="4433511A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24ABF557" w14:textId="7FBB3B14" w:rsidTr="008C7F18">
        <w:trPr>
          <w:trHeight w:val="233"/>
        </w:trPr>
        <w:tc>
          <w:tcPr>
            <w:tcW w:w="498" w:type="dxa"/>
          </w:tcPr>
          <w:p w14:paraId="2DE6E622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E1771CF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SOSYAL BİLGİLER ÖĞRETMENİ</w:t>
            </w:r>
          </w:p>
        </w:tc>
        <w:tc>
          <w:tcPr>
            <w:tcW w:w="2836" w:type="dxa"/>
          </w:tcPr>
          <w:p w14:paraId="3475C24E" w14:textId="57AA0ECC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AYSEL MUSALLİ</w:t>
            </w:r>
          </w:p>
        </w:tc>
        <w:tc>
          <w:tcPr>
            <w:tcW w:w="3586" w:type="dxa"/>
          </w:tcPr>
          <w:p w14:paraId="4CD674B0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7A2E1F3E" w14:textId="5A4758AE" w:rsidTr="008C7F18">
        <w:trPr>
          <w:trHeight w:val="233"/>
        </w:trPr>
        <w:tc>
          <w:tcPr>
            <w:tcW w:w="498" w:type="dxa"/>
          </w:tcPr>
          <w:p w14:paraId="73EFDDA0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41626DB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YABANCI DİL ÖĞRETMENİ</w:t>
            </w:r>
          </w:p>
        </w:tc>
        <w:tc>
          <w:tcPr>
            <w:tcW w:w="2836" w:type="dxa"/>
          </w:tcPr>
          <w:p w14:paraId="70DD7067" w14:textId="4066256C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EBRAR AKYAZ</w:t>
            </w:r>
          </w:p>
        </w:tc>
        <w:tc>
          <w:tcPr>
            <w:tcW w:w="3586" w:type="dxa"/>
          </w:tcPr>
          <w:p w14:paraId="7E21F5C1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6DCFEDF5" w14:textId="77DDF88D" w:rsidTr="008C7F18">
        <w:trPr>
          <w:trHeight w:val="233"/>
        </w:trPr>
        <w:tc>
          <w:tcPr>
            <w:tcW w:w="498" w:type="dxa"/>
          </w:tcPr>
          <w:p w14:paraId="5671893B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CAA7213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 xml:space="preserve">MESLEK DERSLERİ ÖĞRETMENİ </w:t>
            </w:r>
          </w:p>
        </w:tc>
        <w:tc>
          <w:tcPr>
            <w:tcW w:w="2836" w:type="dxa"/>
          </w:tcPr>
          <w:p w14:paraId="11E73459" w14:textId="1AD09D35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İNAL ÇELİKÇİ</w:t>
            </w:r>
          </w:p>
        </w:tc>
        <w:tc>
          <w:tcPr>
            <w:tcW w:w="3586" w:type="dxa"/>
          </w:tcPr>
          <w:p w14:paraId="19953AC7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06656C70" w14:textId="0CFC9A05" w:rsidTr="008C7F18">
        <w:trPr>
          <w:trHeight w:val="233"/>
        </w:trPr>
        <w:tc>
          <w:tcPr>
            <w:tcW w:w="498" w:type="dxa"/>
          </w:tcPr>
          <w:p w14:paraId="5CE8AF9C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5A5EB2E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 xml:space="preserve">ANA SINIFI ÖĞRETMENİ </w:t>
            </w:r>
          </w:p>
        </w:tc>
        <w:tc>
          <w:tcPr>
            <w:tcW w:w="2836" w:type="dxa"/>
          </w:tcPr>
          <w:p w14:paraId="293C390D" w14:textId="2154B29A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GÜLŞEN SAĞLAM</w:t>
            </w:r>
          </w:p>
        </w:tc>
        <w:tc>
          <w:tcPr>
            <w:tcW w:w="3586" w:type="dxa"/>
          </w:tcPr>
          <w:p w14:paraId="51AD6E5C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0A7A140B" w14:textId="056F9046" w:rsidTr="008C7F18">
        <w:trPr>
          <w:trHeight w:val="233"/>
        </w:trPr>
        <w:tc>
          <w:tcPr>
            <w:tcW w:w="498" w:type="dxa"/>
          </w:tcPr>
          <w:p w14:paraId="25150EB1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3E16D4D" w14:textId="5971E012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LİSE MATEMATİK ÖĞRETMENİ</w:t>
            </w:r>
          </w:p>
        </w:tc>
        <w:tc>
          <w:tcPr>
            <w:tcW w:w="2836" w:type="dxa"/>
          </w:tcPr>
          <w:p w14:paraId="6A2AE402" w14:textId="114EA43A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HALİT BAĞIRICI</w:t>
            </w:r>
          </w:p>
        </w:tc>
        <w:tc>
          <w:tcPr>
            <w:tcW w:w="3586" w:type="dxa"/>
          </w:tcPr>
          <w:p w14:paraId="23FE8088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4D48AB27" w14:textId="7595B699" w:rsidTr="008C7F18">
        <w:trPr>
          <w:trHeight w:val="233"/>
        </w:trPr>
        <w:tc>
          <w:tcPr>
            <w:tcW w:w="498" w:type="dxa"/>
          </w:tcPr>
          <w:p w14:paraId="500FE4C0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CC77AA3" w14:textId="00ADF4D9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LİSE EDEBİYAT ÖĞRETMENİ</w:t>
            </w:r>
          </w:p>
        </w:tc>
        <w:tc>
          <w:tcPr>
            <w:tcW w:w="2836" w:type="dxa"/>
          </w:tcPr>
          <w:p w14:paraId="5BB86D5F" w14:textId="3D8FD144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DİLŞAH ARAS</w:t>
            </w:r>
          </w:p>
        </w:tc>
        <w:tc>
          <w:tcPr>
            <w:tcW w:w="3586" w:type="dxa"/>
          </w:tcPr>
          <w:p w14:paraId="0B8AF995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0C96243C" w14:textId="6D956F1D" w:rsidTr="008C7F18">
        <w:trPr>
          <w:trHeight w:val="233"/>
        </w:trPr>
        <w:tc>
          <w:tcPr>
            <w:tcW w:w="498" w:type="dxa"/>
          </w:tcPr>
          <w:p w14:paraId="41F83F89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BAA456E" w14:textId="6C182F89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LİSE COĞRAFYA,TARİH,EDEBİYAT ÖĞRETMENİ</w:t>
            </w:r>
          </w:p>
        </w:tc>
        <w:tc>
          <w:tcPr>
            <w:tcW w:w="2836" w:type="dxa"/>
          </w:tcPr>
          <w:p w14:paraId="7E3684EB" w14:textId="76E492BA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AVNİ FURKAN KARA</w:t>
            </w:r>
          </w:p>
        </w:tc>
        <w:tc>
          <w:tcPr>
            <w:tcW w:w="3586" w:type="dxa"/>
          </w:tcPr>
          <w:p w14:paraId="18D4AF43" w14:textId="10446F5B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5136599D" w14:textId="32545D68" w:rsidTr="008C7F18">
        <w:trPr>
          <w:trHeight w:val="233"/>
        </w:trPr>
        <w:tc>
          <w:tcPr>
            <w:tcW w:w="498" w:type="dxa"/>
          </w:tcPr>
          <w:p w14:paraId="0C4C7063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B802A74" w14:textId="345A7FAE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LİSE İNGİLİZCE ÖĞRETMENİ</w:t>
            </w:r>
          </w:p>
        </w:tc>
        <w:tc>
          <w:tcPr>
            <w:tcW w:w="2836" w:type="dxa"/>
          </w:tcPr>
          <w:p w14:paraId="2EE98F97" w14:textId="593EAA06" w:rsidR="00BE37B0" w:rsidRPr="002C3C11" w:rsidRDefault="007B3ECC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SEFA ÜNAL</w:t>
            </w:r>
          </w:p>
        </w:tc>
        <w:tc>
          <w:tcPr>
            <w:tcW w:w="3586" w:type="dxa"/>
          </w:tcPr>
          <w:p w14:paraId="69901DDE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B6D7C" w:rsidRPr="002C3C11" w14:paraId="09400CBF" w14:textId="58D6CB9A" w:rsidTr="008C7F18">
        <w:trPr>
          <w:trHeight w:val="233"/>
        </w:trPr>
        <w:tc>
          <w:tcPr>
            <w:tcW w:w="498" w:type="dxa"/>
          </w:tcPr>
          <w:p w14:paraId="11F567E6" w14:textId="77777777" w:rsidR="002B6D7C" w:rsidRPr="002C3C11" w:rsidRDefault="002B6D7C" w:rsidP="002B6D7C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E9FA565" w14:textId="16E593D4" w:rsidR="002B6D7C" w:rsidRPr="002C3C11" w:rsidRDefault="002B6D7C" w:rsidP="002B6D7C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LİSE FİZİK ÖĞRETMENİ</w:t>
            </w:r>
          </w:p>
        </w:tc>
        <w:tc>
          <w:tcPr>
            <w:tcW w:w="2836" w:type="dxa"/>
          </w:tcPr>
          <w:p w14:paraId="1D98C812" w14:textId="5AE1CD07" w:rsidR="002B6D7C" w:rsidRPr="002C3C11" w:rsidRDefault="002B6D7C" w:rsidP="002B6D7C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GÖKÇE SEZGİN VONAL</w:t>
            </w:r>
          </w:p>
        </w:tc>
        <w:tc>
          <w:tcPr>
            <w:tcW w:w="3586" w:type="dxa"/>
          </w:tcPr>
          <w:p w14:paraId="434DB9BF" w14:textId="77777777" w:rsidR="002B6D7C" w:rsidRPr="002C3C11" w:rsidRDefault="002B6D7C" w:rsidP="002B6D7C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B6D7C" w:rsidRPr="002C3C11" w14:paraId="68F81435" w14:textId="77777777" w:rsidTr="008C7F18">
        <w:trPr>
          <w:trHeight w:val="233"/>
        </w:trPr>
        <w:tc>
          <w:tcPr>
            <w:tcW w:w="498" w:type="dxa"/>
          </w:tcPr>
          <w:p w14:paraId="2AAF43D0" w14:textId="77777777" w:rsidR="002B6D7C" w:rsidRPr="002C3C11" w:rsidRDefault="002B6D7C" w:rsidP="002B6D7C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0C9518A" w14:textId="7088DF2F" w:rsidR="002B6D7C" w:rsidRPr="002C3C11" w:rsidRDefault="002B6D7C" w:rsidP="002B6D7C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LİSE </w:t>
            </w:r>
            <w:r w:rsidRPr="002C3C11">
              <w:rPr>
                <w:b/>
                <w:sz w:val="16"/>
                <w:szCs w:val="16"/>
              </w:rPr>
              <w:t xml:space="preserve">KİMYA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C3C11">
              <w:rPr>
                <w:b/>
                <w:sz w:val="16"/>
                <w:szCs w:val="16"/>
              </w:rPr>
              <w:t xml:space="preserve"> </w:t>
            </w:r>
            <w:r w:rsidRPr="002C3C11">
              <w:rPr>
                <w:b/>
                <w:sz w:val="16"/>
                <w:szCs w:val="16"/>
              </w:rPr>
              <w:t>ÖĞRETMENİ</w:t>
            </w:r>
          </w:p>
        </w:tc>
        <w:tc>
          <w:tcPr>
            <w:tcW w:w="2836" w:type="dxa"/>
          </w:tcPr>
          <w:p w14:paraId="6649DFD7" w14:textId="08909EE4" w:rsidR="002B6D7C" w:rsidRPr="002C3C11" w:rsidRDefault="002B6D7C" w:rsidP="002B6D7C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SİMGE UZUN LEVENT</w:t>
            </w:r>
          </w:p>
        </w:tc>
        <w:tc>
          <w:tcPr>
            <w:tcW w:w="3586" w:type="dxa"/>
          </w:tcPr>
          <w:p w14:paraId="3B1D2A99" w14:textId="77777777" w:rsidR="002B6D7C" w:rsidRPr="002C3C11" w:rsidRDefault="002B6D7C" w:rsidP="002B6D7C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B6D7C" w:rsidRPr="002C3C11" w14:paraId="651A12DE" w14:textId="77777777" w:rsidTr="008C7F18">
        <w:trPr>
          <w:trHeight w:val="233"/>
        </w:trPr>
        <w:tc>
          <w:tcPr>
            <w:tcW w:w="498" w:type="dxa"/>
          </w:tcPr>
          <w:p w14:paraId="3ED5A084" w14:textId="77777777" w:rsidR="002B6D7C" w:rsidRPr="002C3C11" w:rsidRDefault="002B6D7C" w:rsidP="002B6D7C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47BCA09" w14:textId="1252D412" w:rsidR="002B6D7C" w:rsidRPr="002C3C11" w:rsidRDefault="002B6D7C" w:rsidP="002B6D7C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LİSE </w:t>
            </w:r>
            <w:r w:rsidRPr="002C3C11">
              <w:rPr>
                <w:b/>
                <w:sz w:val="16"/>
                <w:szCs w:val="16"/>
              </w:rPr>
              <w:t>BİYOLOJİ</w:t>
            </w:r>
            <w:r w:rsidRPr="002C3C1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C3C11">
              <w:rPr>
                <w:b/>
                <w:sz w:val="16"/>
                <w:szCs w:val="16"/>
              </w:rPr>
              <w:t>ÖĞRETMENİ</w:t>
            </w:r>
          </w:p>
        </w:tc>
        <w:tc>
          <w:tcPr>
            <w:tcW w:w="2836" w:type="dxa"/>
          </w:tcPr>
          <w:p w14:paraId="3C028C31" w14:textId="2E1476E4" w:rsidR="002B6D7C" w:rsidRPr="002C3C11" w:rsidRDefault="002B6D7C" w:rsidP="002B6D7C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LEYLA ASYILI</w:t>
            </w:r>
          </w:p>
        </w:tc>
        <w:tc>
          <w:tcPr>
            <w:tcW w:w="3586" w:type="dxa"/>
          </w:tcPr>
          <w:p w14:paraId="48C9143C" w14:textId="77777777" w:rsidR="002B6D7C" w:rsidRPr="002C3C11" w:rsidRDefault="002B6D7C" w:rsidP="002B6D7C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2B00EA4F" w14:textId="17DBB652" w:rsidTr="008C7F18">
        <w:trPr>
          <w:trHeight w:val="438"/>
        </w:trPr>
        <w:tc>
          <w:tcPr>
            <w:tcW w:w="498" w:type="dxa"/>
          </w:tcPr>
          <w:p w14:paraId="7BFDA773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30" w:type="dxa"/>
            <w:gridSpan w:val="3"/>
            <w:shd w:val="clear" w:color="auto" w:fill="D9D9D9" w:themeFill="background1" w:themeFillShade="D9"/>
          </w:tcPr>
          <w:p w14:paraId="4D0DF1C5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ÖĞRENCİ DAVRANIŞLARINI DEĞERLENDİRME KURULU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14:paraId="62EE2AC6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BE37B0" w:rsidRPr="002C3C11" w14:paraId="629B9945" w14:textId="65EBD69A" w:rsidTr="008C7F18">
        <w:tc>
          <w:tcPr>
            <w:tcW w:w="498" w:type="dxa"/>
          </w:tcPr>
          <w:p w14:paraId="5D29A713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1FB5D98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 MÜD. YARD.</w:t>
            </w:r>
          </w:p>
        </w:tc>
        <w:tc>
          <w:tcPr>
            <w:tcW w:w="2836" w:type="dxa"/>
          </w:tcPr>
          <w:p w14:paraId="434253F4" w14:textId="61AD888D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HÜSEYİN TARTICI</w:t>
            </w:r>
          </w:p>
        </w:tc>
        <w:tc>
          <w:tcPr>
            <w:tcW w:w="3586" w:type="dxa"/>
          </w:tcPr>
          <w:p w14:paraId="2394C8A2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5F160F7D" w14:textId="1DE1BDE7" w:rsidTr="008C7F18">
        <w:tc>
          <w:tcPr>
            <w:tcW w:w="498" w:type="dxa"/>
          </w:tcPr>
          <w:p w14:paraId="0653DFE9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AC19A13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TEMSİLCİ ÖĞRETMEN</w:t>
            </w:r>
          </w:p>
        </w:tc>
        <w:tc>
          <w:tcPr>
            <w:tcW w:w="2836" w:type="dxa"/>
          </w:tcPr>
          <w:p w14:paraId="5040C017" w14:textId="5C69F8AE" w:rsidR="00BE37B0" w:rsidRPr="002C3C11" w:rsidRDefault="007D077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ABDUSSAMET DOĞAN</w:t>
            </w:r>
          </w:p>
        </w:tc>
        <w:tc>
          <w:tcPr>
            <w:tcW w:w="3586" w:type="dxa"/>
          </w:tcPr>
          <w:p w14:paraId="783F1298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132445A1" w14:textId="26B93C98" w:rsidTr="008C7F18">
        <w:tc>
          <w:tcPr>
            <w:tcW w:w="498" w:type="dxa"/>
          </w:tcPr>
          <w:p w14:paraId="6C5D2625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C8D3D52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TEMSİLCİ ÖĞRETMEN</w:t>
            </w:r>
          </w:p>
        </w:tc>
        <w:tc>
          <w:tcPr>
            <w:tcW w:w="2836" w:type="dxa"/>
          </w:tcPr>
          <w:p w14:paraId="61765192" w14:textId="1DBF190E" w:rsidR="00BE37B0" w:rsidRPr="002C3C11" w:rsidRDefault="007D077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SALİH BALTA</w:t>
            </w:r>
          </w:p>
        </w:tc>
        <w:tc>
          <w:tcPr>
            <w:tcW w:w="3586" w:type="dxa"/>
          </w:tcPr>
          <w:p w14:paraId="2B5651EF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18F821A0" w14:textId="299218F0" w:rsidTr="008C7F18">
        <w:tc>
          <w:tcPr>
            <w:tcW w:w="498" w:type="dxa"/>
          </w:tcPr>
          <w:p w14:paraId="718FE111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7BA3021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YEDEK ÖĞRETMEN</w:t>
            </w:r>
          </w:p>
        </w:tc>
        <w:tc>
          <w:tcPr>
            <w:tcW w:w="2836" w:type="dxa"/>
          </w:tcPr>
          <w:p w14:paraId="7CD52BA4" w14:textId="08779771" w:rsidR="00BE37B0" w:rsidRPr="002C3C11" w:rsidRDefault="007D077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İNAL ÇELİKÇİ</w:t>
            </w:r>
          </w:p>
        </w:tc>
        <w:tc>
          <w:tcPr>
            <w:tcW w:w="3586" w:type="dxa"/>
          </w:tcPr>
          <w:p w14:paraId="64D3843B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751C4BE2" w14:textId="2184AB7E" w:rsidTr="008C7F18">
        <w:tc>
          <w:tcPr>
            <w:tcW w:w="498" w:type="dxa"/>
          </w:tcPr>
          <w:p w14:paraId="022EB219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4731AAF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YEDEK ÖĞRETMEN</w:t>
            </w:r>
          </w:p>
        </w:tc>
        <w:tc>
          <w:tcPr>
            <w:tcW w:w="2836" w:type="dxa"/>
          </w:tcPr>
          <w:p w14:paraId="5ED38EDB" w14:textId="11B6D4C4" w:rsidR="00BE37B0" w:rsidRPr="002C3C11" w:rsidRDefault="007D077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SEFA ÜNAL</w:t>
            </w:r>
          </w:p>
        </w:tc>
        <w:tc>
          <w:tcPr>
            <w:tcW w:w="3586" w:type="dxa"/>
          </w:tcPr>
          <w:p w14:paraId="79B3D55D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06F8586A" w14:textId="030D53C4" w:rsidTr="008C7F18">
        <w:trPr>
          <w:trHeight w:val="211"/>
        </w:trPr>
        <w:tc>
          <w:tcPr>
            <w:tcW w:w="498" w:type="dxa"/>
          </w:tcPr>
          <w:p w14:paraId="5998259F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CE81CCE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ÖĞRENCİ TEMSİLCİSİ</w:t>
            </w:r>
          </w:p>
        </w:tc>
        <w:tc>
          <w:tcPr>
            <w:tcW w:w="2836" w:type="dxa"/>
          </w:tcPr>
          <w:p w14:paraId="2FA5CEB9" w14:textId="411E7CCD" w:rsidR="00BE37B0" w:rsidRPr="002C3C11" w:rsidRDefault="007D077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OSMAN CEBİR</w:t>
            </w:r>
          </w:p>
        </w:tc>
        <w:tc>
          <w:tcPr>
            <w:tcW w:w="3586" w:type="dxa"/>
          </w:tcPr>
          <w:p w14:paraId="315326CC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4B6B2FF7" w14:textId="5E043A79" w:rsidTr="008C7F18">
        <w:tc>
          <w:tcPr>
            <w:tcW w:w="498" w:type="dxa"/>
          </w:tcPr>
          <w:p w14:paraId="00649FBF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F510F92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O.A.B. BİR VELİ</w:t>
            </w:r>
          </w:p>
        </w:tc>
        <w:tc>
          <w:tcPr>
            <w:tcW w:w="2836" w:type="dxa"/>
          </w:tcPr>
          <w:p w14:paraId="53CF1BD2" w14:textId="660091AB" w:rsidR="00BE37B0" w:rsidRPr="002C3C11" w:rsidRDefault="007D077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FATMA AKDOĞAN</w:t>
            </w:r>
          </w:p>
        </w:tc>
        <w:tc>
          <w:tcPr>
            <w:tcW w:w="3586" w:type="dxa"/>
          </w:tcPr>
          <w:p w14:paraId="6344270C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685FB164" w14:textId="489AD133" w:rsidTr="008C7F18">
        <w:trPr>
          <w:trHeight w:val="564"/>
        </w:trPr>
        <w:tc>
          <w:tcPr>
            <w:tcW w:w="498" w:type="dxa"/>
          </w:tcPr>
          <w:p w14:paraId="6A1BE70D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4B7BD323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OKUL AİLE BİRLİĞİ DENETLEME KURULU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76586332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BE37B0" w:rsidRPr="002C3C11" w14:paraId="0092D2E4" w14:textId="37E274EB" w:rsidTr="008C7F18">
        <w:tc>
          <w:tcPr>
            <w:tcW w:w="498" w:type="dxa"/>
          </w:tcPr>
          <w:p w14:paraId="3A2534B3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0639C08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ÖĞRETMEN(ASIL)</w:t>
            </w:r>
          </w:p>
        </w:tc>
        <w:tc>
          <w:tcPr>
            <w:tcW w:w="2836" w:type="dxa"/>
          </w:tcPr>
          <w:p w14:paraId="4865B30D" w14:textId="271AF6BE" w:rsidR="00BE37B0" w:rsidRPr="002C3C11" w:rsidRDefault="002B6D7C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YASEMİN KIZILKAYA</w:t>
            </w:r>
          </w:p>
        </w:tc>
        <w:tc>
          <w:tcPr>
            <w:tcW w:w="3586" w:type="dxa"/>
          </w:tcPr>
          <w:p w14:paraId="05AC29AD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2B63A134" w14:textId="38C77E35" w:rsidTr="008C7F18">
        <w:tc>
          <w:tcPr>
            <w:tcW w:w="498" w:type="dxa"/>
          </w:tcPr>
          <w:p w14:paraId="1BB12E27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77443FEB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ÖĞRETMEN(ASIL)</w:t>
            </w:r>
          </w:p>
        </w:tc>
        <w:tc>
          <w:tcPr>
            <w:tcW w:w="2836" w:type="dxa"/>
          </w:tcPr>
          <w:p w14:paraId="10551718" w14:textId="72DA4444" w:rsidR="00BE37B0" w:rsidRPr="002C3C11" w:rsidRDefault="002B6D7C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SALİH BALTA</w:t>
            </w:r>
          </w:p>
        </w:tc>
        <w:tc>
          <w:tcPr>
            <w:tcW w:w="3586" w:type="dxa"/>
          </w:tcPr>
          <w:p w14:paraId="58417F1C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41F19F00" w14:textId="63B6366D" w:rsidTr="008C7F18">
        <w:tc>
          <w:tcPr>
            <w:tcW w:w="498" w:type="dxa"/>
          </w:tcPr>
          <w:p w14:paraId="282C052F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BCFA5E1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ÖĞRETMEN(YEDEK)</w:t>
            </w:r>
          </w:p>
        </w:tc>
        <w:tc>
          <w:tcPr>
            <w:tcW w:w="2836" w:type="dxa"/>
          </w:tcPr>
          <w:p w14:paraId="281B7F5B" w14:textId="0EFDE65B" w:rsidR="00BE37B0" w:rsidRPr="002C3C11" w:rsidRDefault="002B6D7C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SEFA ÜNAL</w:t>
            </w:r>
          </w:p>
        </w:tc>
        <w:tc>
          <w:tcPr>
            <w:tcW w:w="3586" w:type="dxa"/>
          </w:tcPr>
          <w:p w14:paraId="6052EAF5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5E262AEA" w14:textId="680CA067" w:rsidTr="008C7F18">
        <w:tc>
          <w:tcPr>
            <w:tcW w:w="498" w:type="dxa"/>
          </w:tcPr>
          <w:p w14:paraId="6D6D8DC7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EE4EFC6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ÖĞRETMEN(YEDEK)</w:t>
            </w:r>
          </w:p>
        </w:tc>
        <w:tc>
          <w:tcPr>
            <w:tcW w:w="2836" w:type="dxa"/>
          </w:tcPr>
          <w:p w14:paraId="4FCF48BC" w14:textId="3656AF9D" w:rsidR="00BE37B0" w:rsidRPr="002C3C11" w:rsidRDefault="00234E79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EBRAR AKYAZ</w:t>
            </w:r>
          </w:p>
        </w:tc>
        <w:tc>
          <w:tcPr>
            <w:tcW w:w="3586" w:type="dxa"/>
          </w:tcPr>
          <w:p w14:paraId="477282BC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1DFF01B8" w14:textId="0F0E2EAE" w:rsidTr="008C7F18">
        <w:trPr>
          <w:trHeight w:val="510"/>
        </w:trPr>
        <w:tc>
          <w:tcPr>
            <w:tcW w:w="498" w:type="dxa"/>
          </w:tcPr>
          <w:p w14:paraId="79492BF2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0727D40F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DEĞERLER EĞİTİMİ KOMİSYONU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2E218E85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BE37B0" w:rsidRPr="002C3C11" w14:paraId="796E6652" w14:textId="58655ED4" w:rsidTr="008C7F18">
        <w:trPr>
          <w:trHeight w:val="399"/>
        </w:trPr>
        <w:tc>
          <w:tcPr>
            <w:tcW w:w="498" w:type="dxa"/>
          </w:tcPr>
          <w:p w14:paraId="5AF1A125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2BFF637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MÜDÜR YARDIMCISI.-BAŞKAN</w:t>
            </w:r>
          </w:p>
        </w:tc>
        <w:tc>
          <w:tcPr>
            <w:tcW w:w="2836" w:type="dxa"/>
          </w:tcPr>
          <w:p w14:paraId="1955536E" w14:textId="760FA421" w:rsidR="00BE37B0" w:rsidRPr="002C3C11" w:rsidRDefault="00BE37B0" w:rsidP="00BE37B0">
            <w:pPr>
              <w:pStyle w:val="AralkYok"/>
              <w:tabs>
                <w:tab w:val="center" w:pos="1926"/>
              </w:tabs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HÜSAMETTİN DEMİRCİ</w:t>
            </w:r>
            <w:r w:rsidRPr="002C3C11">
              <w:rPr>
                <w:b/>
                <w:sz w:val="16"/>
                <w:szCs w:val="16"/>
              </w:rPr>
              <w:tab/>
            </w:r>
          </w:p>
        </w:tc>
        <w:tc>
          <w:tcPr>
            <w:tcW w:w="3586" w:type="dxa"/>
          </w:tcPr>
          <w:p w14:paraId="43F3D50A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0E2CE281" w14:textId="7C40BB4B" w:rsidTr="008C7F18">
        <w:tc>
          <w:tcPr>
            <w:tcW w:w="498" w:type="dxa"/>
          </w:tcPr>
          <w:p w14:paraId="1B5853F3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6994401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60D2B314" w14:textId="28A4C9DE" w:rsidR="00BE37B0" w:rsidRPr="002C3C11" w:rsidRDefault="007B3ECC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YASEMİN KIZILKAYA</w:t>
            </w:r>
          </w:p>
        </w:tc>
        <w:tc>
          <w:tcPr>
            <w:tcW w:w="3586" w:type="dxa"/>
          </w:tcPr>
          <w:p w14:paraId="5A5E2434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2E1FED6C" w14:textId="689FD7BF" w:rsidTr="008C7F18">
        <w:tc>
          <w:tcPr>
            <w:tcW w:w="498" w:type="dxa"/>
          </w:tcPr>
          <w:p w14:paraId="6AFA3957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C76AD94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0FEDBAB2" w14:textId="75678680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ÖZLEM ÖZBAY</w:t>
            </w:r>
          </w:p>
        </w:tc>
        <w:tc>
          <w:tcPr>
            <w:tcW w:w="3586" w:type="dxa"/>
          </w:tcPr>
          <w:p w14:paraId="5724BA10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37C079D8" w14:textId="3702E56F" w:rsidTr="008C7F18">
        <w:tc>
          <w:tcPr>
            <w:tcW w:w="498" w:type="dxa"/>
          </w:tcPr>
          <w:p w14:paraId="19E408E6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C363007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25DD5988" w14:textId="17683A18" w:rsidR="00BE37B0" w:rsidRPr="002C3C11" w:rsidRDefault="007D077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EMİNE ESRA KAVAK</w:t>
            </w:r>
          </w:p>
        </w:tc>
        <w:tc>
          <w:tcPr>
            <w:tcW w:w="3586" w:type="dxa"/>
          </w:tcPr>
          <w:p w14:paraId="0528A334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701D9F8A" w14:textId="0309A722" w:rsidTr="008C7F18">
        <w:tc>
          <w:tcPr>
            <w:tcW w:w="498" w:type="dxa"/>
          </w:tcPr>
          <w:p w14:paraId="6E0F1939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447A408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5B6C985A" w14:textId="70903C62" w:rsidR="00BE37B0" w:rsidRPr="002C3C11" w:rsidRDefault="007D077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KEVSER KAYA</w:t>
            </w:r>
          </w:p>
        </w:tc>
        <w:tc>
          <w:tcPr>
            <w:tcW w:w="3586" w:type="dxa"/>
          </w:tcPr>
          <w:p w14:paraId="245D8165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49542E33" w14:textId="3239C275" w:rsidTr="008C7F18">
        <w:tc>
          <w:tcPr>
            <w:tcW w:w="498" w:type="dxa"/>
          </w:tcPr>
          <w:p w14:paraId="3B7E7216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7CEB80B1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71B50A2C" w14:textId="0AC9A414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NİMET ÇELİK</w:t>
            </w:r>
          </w:p>
        </w:tc>
        <w:tc>
          <w:tcPr>
            <w:tcW w:w="3586" w:type="dxa"/>
          </w:tcPr>
          <w:p w14:paraId="6CE5C6E9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1E46D50D" w14:textId="460CD2A1" w:rsidTr="008C7F18">
        <w:tc>
          <w:tcPr>
            <w:tcW w:w="498" w:type="dxa"/>
          </w:tcPr>
          <w:p w14:paraId="3D7D29E0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5BC5DEE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266C27FD" w14:textId="68D05843" w:rsidR="00BE37B0" w:rsidRPr="002C3C11" w:rsidRDefault="007B3ECC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SALİH BALTA</w:t>
            </w:r>
          </w:p>
        </w:tc>
        <w:tc>
          <w:tcPr>
            <w:tcW w:w="3586" w:type="dxa"/>
          </w:tcPr>
          <w:p w14:paraId="74F9393C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35166FCD" w14:textId="1815AF55" w:rsidTr="008C7F18">
        <w:trPr>
          <w:trHeight w:val="500"/>
        </w:trPr>
        <w:tc>
          <w:tcPr>
            <w:tcW w:w="498" w:type="dxa"/>
          </w:tcPr>
          <w:p w14:paraId="1E6819C8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1AB1E121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REHBERLİK  HİZMETLERİ YÜRÜTME KURULU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12F3FF29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BE37B0" w:rsidRPr="002C3C11" w14:paraId="476E5289" w14:textId="359092F9" w:rsidTr="008C7F18">
        <w:tc>
          <w:tcPr>
            <w:tcW w:w="498" w:type="dxa"/>
          </w:tcPr>
          <w:p w14:paraId="38CBE9E2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1D857D9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MÜDÜR YARDIMCISI(BAŞKAN)</w:t>
            </w:r>
          </w:p>
        </w:tc>
        <w:tc>
          <w:tcPr>
            <w:tcW w:w="2836" w:type="dxa"/>
          </w:tcPr>
          <w:p w14:paraId="63AEE404" w14:textId="3F1AFC34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HÜSEYİN TARTICI</w:t>
            </w:r>
          </w:p>
        </w:tc>
        <w:tc>
          <w:tcPr>
            <w:tcW w:w="3586" w:type="dxa"/>
          </w:tcPr>
          <w:p w14:paraId="06633473" w14:textId="3D93E141" w:rsidR="00BE37B0" w:rsidRPr="002C3C11" w:rsidRDefault="007B3ECC" w:rsidP="007B3ECC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9. SNF:</w:t>
            </w:r>
            <w:r w:rsidR="00BE37B0" w:rsidRPr="002C3C11">
              <w:rPr>
                <w:b/>
                <w:sz w:val="16"/>
                <w:szCs w:val="16"/>
              </w:rPr>
              <w:t xml:space="preserve"> </w:t>
            </w:r>
            <w:r w:rsidR="007D0777">
              <w:rPr>
                <w:b/>
                <w:sz w:val="16"/>
                <w:szCs w:val="16"/>
              </w:rPr>
              <w:t>KEVSER KAYA</w:t>
            </w:r>
          </w:p>
        </w:tc>
      </w:tr>
      <w:tr w:rsidR="00BE37B0" w:rsidRPr="002C3C11" w14:paraId="3DB3CF45" w14:textId="26DFD906" w:rsidTr="008C7F18">
        <w:tc>
          <w:tcPr>
            <w:tcW w:w="498" w:type="dxa"/>
          </w:tcPr>
          <w:p w14:paraId="6E611D85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EB669A9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5. SNF. ÖĞRT. TEMSİLCİSİ</w:t>
            </w:r>
          </w:p>
        </w:tc>
        <w:tc>
          <w:tcPr>
            <w:tcW w:w="2836" w:type="dxa"/>
          </w:tcPr>
          <w:p w14:paraId="57003310" w14:textId="1847A042" w:rsidR="00BE37B0" w:rsidRPr="002C3C11" w:rsidRDefault="007D077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MERVE ÖZDEMİR</w:t>
            </w:r>
          </w:p>
        </w:tc>
        <w:tc>
          <w:tcPr>
            <w:tcW w:w="3586" w:type="dxa"/>
          </w:tcPr>
          <w:p w14:paraId="74958C53" w14:textId="039E9DBF" w:rsidR="00BE37B0" w:rsidRPr="002C3C11" w:rsidRDefault="007B3ECC" w:rsidP="007B3ECC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10. SNF. ÖĞRT TEMSİLCİSİ AVNİ FURKAN KARA</w:t>
            </w:r>
          </w:p>
        </w:tc>
      </w:tr>
      <w:tr w:rsidR="00BE37B0" w:rsidRPr="002C3C11" w14:paraId="1FA76D79" w14:textId="2835417E" w:rsidTr="008C7F18">
        <w:tc>
          <w:tcPr>
            <w:tcW w:w="498" w:type="dxa"/>
          </w:tcPr>
          <w:p w14:paraId="36235778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4DF626D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6. SNF. ÖĞRT. TEMSİLCİSİ</w:t>
            </w:r>
          </w:p>
        </w:tc>
        <w:tc>
          <w:tcPr>
            <w:tcW w:w="2836" w:type="dxa"/>
          </w:tcPr>
          <w:p w14:paraId="08CF9C2F" w14:textId="3ACA6CA4" w:rsidR="00BE37B0" w:rsidRPr="002C3C11" w:rsidRDefault="007D077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ÖZCAN KARABAYIR</w:t>
            </w:r>
          </w:p>
        </w:tc>
        <w:tc>
          <w:tcPr>
            <w:tcW w:w="3586" w:type="dxa"/>
          </w:tcPr>
          <w:p w14:paraId="1E1E43A3" w14:textId="5440C2D5" w:rsidR="00BE37B0" w:rsidRPr="002C3C11" w:rsidRDefault="007B3ECC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11.SINIF :</w:t>
            </w:r>
            <w:r w:rsidR="007D0777">
              <w:rPr>
                <w:b/>
                <w:sz w:val="16"/>
                <w:szCs w:val="16"/>
              </w:rPr>
              <w:t>İNAL ÇELİKÇİ</w:t>
            </w:r>
          </w:p>
        </w:tc>
      </w:tr>
      <w:tr w:rsidR="00BE37B0" w:rsidRPr="002C3C11" w14:paraId="2681D634" w14:textId="0A1574EC" w:rsidTr="008C7F18">
        <w:tc>
          <w:tcPr>
            <w:tcW w:w="498" w:type="dxa"/>
          </w:tcPr>
          <w:p w14:paraId="751F8FD9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6DE7051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7. SNF. ÖĞRT. TEMSİLCİSİ</w:t>
            </w:r>
          </w:p>
        </w:tc>
        <w:tc>
          <w:tcPr>
            <w:tcW w:w="2836" w:type="dxa"/>
          </w:tcPr>
          <w:p w14:paraId="2E87B043" w14:textId="7A96C20F" w:rsidR="00BE37B0" w:rsidRPr="002C3C11" w:rsidRDefault="007D077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YÜSRA GÜLTEKİN</w:t>
            </w:r>
          </w:p>
        </w:tc>
        <w:tc>
          <w:tcPr>
            <w:tcW w:w="3586" w:type="dxa"/>
          </w:tcPr>
          <w:p w14:paraId="743337C1" w14:textId="4837A07B" w:rsidR="00BE37B0" w:rsidRPr="002C3C11" w:rsidRDefault="007B3ECC" w:rsidP="007B3ECC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12.SINIF :NESLİHAN ÖZKÖK</w:t>
            </w:r>
          </w:p>
        </w:tc>
      </w:tr>
      <w:tr w:rsidR="00BE37B0" w:rsidRPr="002C3C11" w14:paraId="6C67C137" w14:textId="6BEEE5E4" w:rsidTr="008C7F18">
        <w:tc>
          <w:tcPr>
            <w:tcW w:w="498" w:type="dxa"/>
          </w:tcPr>
          <w:p w14:paraId="5E0356E4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129460A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8. SNF. ÖĞRT. TEMSİLCİSİ</w:t>
            </w:r>
          </w:p>
        </w:tc>
        <w:tc>
          <w:tcPr>
            <w:tcW w:w="2836" w:type="dxa"/>
          </w:tcPr>
          <w:p w14:paraId="6770C5F9" w14:textId="0BEE5E7B" w:rsidR="00BE37B0" w:rsidRPr="002C3C11" w:rsidRDefault="007D077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NİMET ÇELİK</w:t>
            </w:r>
          </w:p>
        </w:tc>
        <w:tc>
          <w:tcPr>
            <w:tcW w:w="3586" w:type="dxa"/>
          </w:tcPr>
          <w:p w14:paraId="46F6428E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06C8ABCA" w14:textId="70641C9F" w:rsidTr="008C7F18">
        <w:tc>
          <w:tcPr>
            <w:tcW w:w="498" w:type="dxa"/>
          </w:tcPr>
          <w:p w14:paraId="636C3A10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9FC64FC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REHBERLİK SERVİSİ</w:t>
            </w:r>
          </w:p>
        </w:tc>
        <w:tc>
          <w:tcPr>
            <w:tcW w:w="2836" w:type="dxa"/>
          </w:tcPr>
          <w:p w14:paraId="72BAE3F9" w14:textId="7527D703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DAMLA BAKIR</w:t>
            </w:r>
            <w:r w:rsidR="007B3ECC" w:rsidRPr="002C3C11">
              <w:rPr>
                <w:b/>
                <w:sz w:val="16"/>
                <w:szCs w:val="16"/>
              </w:rPr>
              <w:t>-KEVSER ÖZTÜRK</w:t>
            </w:r>
          </w:p>
        </w:tc>
        <w:tc>
          <w:tcPr>
            <w:tcW w:w="3586" w:type="dxa"/>
          </w:tcPr>
          <w:p w14:paraId="4BAAF433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73C2085C" w14:textId="78672CDA" w:rsidTr="008C7F18">
        <w:trPr>
          <w:trHeight w:val="508"/>
        </w:trPr>
        <w:tc>
          <w:tcPr>
            <w:tcW w:w="498" w:type="dxa"/>
          </w:tcPr>
          <w:p w14:paraId="5B732040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6AA9161B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BİREYSELLEŞTİRİLMİŞ EĞİTİM PROGRAMI (BEP) GELİŞTİRME KURULU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2930AFB7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BE37B0" w:rsidRPr="002C3C11" w14:paraId="2BD60DE7" w14:textId="4BD1D785" w:rsidTr="008C7F18">
        <w:tc>
          <w:tcPr>
            <w:tcW w:w="498" w:type="dxa"/>
          </w:tcPr>
          <w:p w14:paraId="75C7A99B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7C286A3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</w:t>
            </w:r>
          </w:p>
        </w:tc>
        <w:tc>
          <w:tcPr>
            <w:tcW w:w="2836" w:type="dxa"/>
          </w:tcPr>
          <w:p w14:paraId="4CB3E146" w14:textId="4FC496F1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HÜSEYİN TARTICI</w:t>
            </w:r>
          </w:p>
        </w:tc>
        <w:tc>
          <w:tcPr>
            <w:tcW w:w="3586" w:type="dxa"/>
          </w:tcPr>
          <w:p w14:paraId="4C45F390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7BFB1BA9" w14:textId="329DCAE2" w:rsidTr="008C7F18">
        <w:tc>
          <w:tcPr>
            <w:tcW w:w="498" w:type="dxa"/>
          </w:tcPr>
          <w:p w14:paraId="4DE017BB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8FB3F58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REHBER ÖĞRETMEN</w:t>
            </w:r>
          </w:p>
        </w:tc>
        <w:tc>
          <w:tcPr>
            <w:tcW w:w="2836" w:type="dxa"/>
          </w:tcPr>
          <w:p w14:paraId="49B9E7B6" w14:textId="57147A52" w:rsidR="00BE37B0" w:rsidRPr="002C3C11" w:rsidRDefault="007B3ECC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DAMLA BAKIR-KEVSER ÖZTÜRK</w:t>
            </w:r>
          </w:p>
        </w:tc>
        <w:tc>
          <w:tcPr>
            <w:tcW w:w="3586" w:type="dxa"/>
          </w:tcPr>
          <w:p w14:paraId="6A7D0555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5F35B8C3" w14:textId="594287C9" w:rsidTr="008C7F18">
        <w:tc>
          <w:tcPr>
            <w:tcW w:w="498" w:type="dxa"/>
          </w:tcPr>
          <w:p w14:paraId="6B612DD5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A2845EF" w14:textId="77777777" w:rsidR="00BE37B0" w:rsidRPr="002C3C11" w:rsidRDefault="00BE37B0" w:rsidP="00BE37B0">
            <w:pPr>
              <w:rPr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460F978C" w14:textId="1D725C26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SALİH BALTA</w:t>
            </w:r>
          </w:p>
        </w:tc>
        <w:tc>
          <w:tcPr>
            <w:tcW w:w="3586" w:type="dxa"/>
          </w:tcPr>
          <w:p w14:paraId="68601829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2EBF908F" w14:textId="498BDD8C" w:rsidTr="008C7F18">
        <w:tc>
          <w:tcPr>
            <w:tcW w:w="498" w:type="dxa"/>
          </w:tcPr>
          <w:p w14:paraId="2AFE080D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E87B42F" w14:textId="77777777" w:rsidR="00BE37B0" w:rsidRPr="002C3C11" w:rsidRDefault="00BE37B0" w:rsidP="00BE37B0">
            <w:pPr>
              <w:rPr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67186AA1" w14:textId="5D8E8137" w:rsidR="00BE37B0" w:rsidRPr="002C3C11" w:rsidRDefault="007D077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TUĞÇE HATUN SEZGİN</w:t>
            </w:r>
          </w:p>
        </w:tc>
        <w:tc>
          <w:tcPr>
            <w:tcW w:w="3586" w:type="dxa"/>
          </w:tcPr>
          <w:p w14:paraId="15BF18FB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040712AB" w14:textId="77777777" w:rsidTr="008C7F18">
        <w:tc>
          <w:tcPr>
            <w:tcW w:w="498" w:type="dxa"/>
          </w:tcPr>
          <w:p w14:paraId="768EB3DD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B972915" w14:textId="6C7B1639" w:rsidR="00BE37B0" w:rsidRPr="002C3C11" w:rsidRDefault="00BE37B0" w:rsidP="00BE37B0">
            <w:pPr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510FF7F3" w14:textId="268BF379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DİLŞAH ARAS</w:t>
            </w:r>
          </w:p>
        </w:tc>
        <w:tc>
          <w:tcPr>
            <w:tcW w:w="3586" w:type="dxa"/>
          </w:tcPr>
          <w:p w14:paraId="6CA7FFA3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43AEFFF7" w14:textId="77777777" w:rsidTr="008C7F18">
        <w:tc>
          <w:tcPr>
            <w:tcW w:w="498" w:type="dxa"/>
          </w:tcPr>
          <w:p w14:paraId="1E4E4A80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C8CC420" w14:textId="0B9A198C" w:rsidR="00BE37B0" w:rsidRPr="002C3C11" w:rsidRDefault="00BE37B0" w:rsidP="00BE37B0">
            <w:pPr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7F4CDF3B" w14:textId="28276F70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AVNİ FURKAN KARA</w:t>
            </w:r>
          </w:p>
        </w:tc>
        <w:tc>
          <w:tcPr>
            <w:tcW w:w="3586" w:type="dxa"/>
          </w:tcPr>
          <w:p w14:paraId="431CD1F2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0401FFD4" w14:textId="77777777" w:rsidTr="008C7F18">
        <w:tc>
          <w:tcPr>
            <w:tcW w:w="498" w:type="dxa"/>
          </w:tcPr>
          <w:p w14:paraId="28F7033B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743AEB9" w14:textId="31D2B89F" w:rsidR="00BE37B0" w:rsidRPr="002C3C11" w:rsidRDefault="00BE37B0" w:rsidP="00BE37B0">
            <w:pPr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6A92C333" w14:textId="25F90B1B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SEFA ÜNAL</w:t>
            </w:r>
          </w:p>
        </w:tc>
        <w:tc>
          <w:tcPr>
            <w:tcW w:w="3586" w:type="dxa"/>
          </w:tcPr>
          <w:p w14:paraId="1B576D1F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3CC4DFFD" w14:textId="5F2E15D8" w:rsidTr="008C7F18">
        <w:trPr>
          <w:trHeight w:val="434"/>
        </w:trPr>
        <w:tc>
          <w:tcPr>
            <w:tcW w:w="498" w:type="dxa"/>
          </w:tcPr>
          <w:p w14:paraId="06199146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1DE6DD4F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ESER İNCELEME  KURULU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0608F64F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BE37B0" w:rsidRPr="002C3C11" w14:paraId="0F8BAD9D" w14:textId="20DDEB53" w:rsidTr="008C7F18">
        <w:tc>
          <w:tcPr>
            <w:tcW w:w="498" w:type="dxa"/>
          </w:tcPr>
          <w:p w14:paraId="67D1C0E7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74E24F82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 xml:space="preserve">BAŞKAN </w:t>
            </w:r>
          </w:p>
        </w:tc>
        <w:tc>
          <w:tcPr>
            <w:tcW w:w="2836" w:type="dxa"/>
          </w:tcPr>
          <w:p w14:paraId="29111627" w14:textId="5C7B514D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HÜSEYİN TARTICI</w:t>
            </w:r>
          </w:p>
        </w:tc>
        <w:tc>
          <w:tcPr>
            <w:tcW w:w="3586" w:type="dxa"/>
          </w:tcPr>
          <w:p w14:paraId="7C999296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6257C264" w14:textId="2A99709E" w:rsidTr="008C7F18">
        <w:tc>
          <w:tcPr>
            <w:tcW w:w="498" w:type="dxa"/>
          </w:tcPr>
          <w:p w14:paraId="7C901289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E23FBF2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0585353B" w14:textId="4B978C85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GİZEM DOĞAN</w:t>
            </w:r>
          </w:p>
        </w:tc>
        <w:tc>
          <w:tcPr>
            <w:tcW w:w="3586" w:type="dxa"/>
          </w:tcPr>
          <w:p w14:paraId="5B821512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3CE1AF0F" w14:textId="286F2BCE" w:rsidTr="008C7F18">
        <w:tc>
          <w:tcPr>
            <w:tcW w:w="498" w:type="dxa"/>
          </w:tcPr>
          <w:p w14:paraId="5BC96BBD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93723B3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33617567" w14:textId="6345EC9C" w:rsidR="00BE37B0" w:rsidRPr="002C3C11" w:rsidRDefault="00A43486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DİLŞAH ARAS</w:t>
            </w:r>
          </w:p>
        </w:tc>
        <w:tc>
          <w:tcPr>
            <w:tcW w:w="3586" w:type="dxa"/>
          </w:tcPr>
          <w:p w14:paraId="4BF056A0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603999A2" w14:textId="5E381B54" w:rsidTr="008C7F18">
        <w:tc>
          <w:tcPr>
            <w:tcW w:w="498" w:type="dxa"/>
          </w:tcPr>
          <w:p w14:paraId="3905A698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8D4EE63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0BCA054A" w14:textId="3EC3D06D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NESLİHAN ÖZKÖK</w:t>
            </w:r>
          </w:p>
        </w:tc>
        <w:tc>
          <w:tcPr>
            <w:tcW w:w="3586" w:type="dxa"/>
          </w:tcPr>
          <w:p w14:paraId="297D523D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7DEACF51" w14:textId="47C8B724" w:rsidTr="008C7F18">
        <w:tc>
          <w:tcPr>
            <w:tcW w:w="498" w:type="dxa"/>
          </w:tcPr>
          <w:p w14:paraId="1CC7CD12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812F0A0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49A5EFBC" w14:textId="6F1581FC" w:rsidR="00BE37B0" w:rsidRPr="002C3C11" w:rsidRDefault="00A43486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EBRAR AKYAZ</w:t>
            </w:r>
          </w:p>
        </w:tc>
        <w:tc>
          <w:tcPr>
            <w:tcW w:w="3586" w:type="dxa"/>
          </w:tcPr>
          <w:p w14:paraId="7A26B6C4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3135A698" w14:textId="3A3E837A" w:rsidTr="008C7F18">
        <w:trPr>
          <w:trHeight w:val="512"/>
        </w:trPr>
        <w:tc>
          <w:tcPr>
            <w:tcW w:w="498" w:type="dxa"/>
          </w:tcPr>
          <w:p w14:paraId="34205654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579CB0C0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SOSYAL KULÜPLER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0B46A5FB" w14:textId="77777777" w:rsidR="00BE37B0" w:rsidRPr="002C3C11" w:rsidRDefault="00BE37B0" w:rsidP="00BE37B0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BE37B0" w:rsidRPr="002C3C11" w14:paraId="33169042" w14:textId="305A4CAD" w:rsidTr="008C7F18">
        <w:tc>
          <w:tcPr>
            <w:tcW w:w="498" w:type="dxa"/>
          </w:tcPr>
          <w:p w14:paraId="7244DDD2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94" w:type="dxa"/>
            <w:gridSpan w:val="2"/>
          </w:tcPr>
          <w:p w14:paraId="56FEC1DD" w14:textId="5F6428EF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GELENEKSEL SANATLAR KULÜBÜ</w:t>
            </w:r>
            <w:r w:rsidR="00C25D2A">
              <w:rPr>
                <w:b/>
                <w:sz w:val="16"/>
                <w:szCs w:val="16"/>
              </w:rPr>
              <w:t>/</w:t>
            </w:r>
            <w:r w:rsidR="00C25D2A" w:rsidRPr="002C3C11">
              <w:rPr>
                <w:b/>
                <w:sz w:val="16"/>
                <w:szCs w:val="16"/>
              </w:rPr>
              <w:t xml:space="preserve"> RESİM KULUBÜ</w:t>
            </w:r>
          </w:p>
        </w:tc>
        <w:tc>
          <w:tcPr>
            <w:tcW w:w="2836" w:type="dxa"/>
          </w:tcPr>
          <w:p w14:paraId="06602FCD" w14:textId="2AAC8845" w:rsidR="00BE37B0" w:rsidRPr="002C3C11" w:rsidRDefault="00C25D2A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GÜNAY KAYA</w:t>
            </w:r>
          </w:p>
        </w:tc>
        <w:tc>
          <w:tcPr>
            <w:tcW w:w="3586" w:type="dxa"/>
          </w:tcPr>
          <w:p w14:paraId="133C4F0F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7DC80E52" w14:textId="0BB1AD7F" w:rsidTr="008C7F18">
        <w:tc>
          <w:tcPr>
            <w:tcW w:w="498" w:type="dxa"/>
          </w:tcPr>
          <w:p w14:paraId="03A90414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94" w:type="dxa"/>
            <w:gridSpan w:val="2"/>
          </w:tcPr>
          <w:p w14:paraId="060E2D6A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SİVİL SAVUNMA KULÜBÜ</w:t>
            </w:r>
          </w:p>
        </w:tc>
        <w:tc>
          <w:tcPr>
            <w:tcW w:w="2836" w:type="dxa"/>
          </w:tcPr>
          <w:p w14:paraId="68F0ED2F" w14:textId="3934DF2A" w:rsidR="00BE37B0" w:rsidRPr="002C3C11" w:rsidRDefault="008451A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ABDUSSAMET DOĞAN</w:t>
            </w:r>
          </w:p>
        </w:tc>
        <w:tc>
          <w:tcPr>
            <w:tcW w:w="3586" w:type="dxa"/>
          </w:tcPr>
          <w:p w14:paraId="3A5999B5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E37B0" w:rsidRPr="002C3C11" w14:paraId="03E54850" w14:textId="1A6A93EA" w:rsidTr="008C7F18">
        <w:tc>
          <w:tcPr>
            <w:tcW w:w="498" w:type="dxa"/>
          </w:tcPr>
          <w:p w14:paraId="7EDA4F5B" w14:textId="77777777" w:rsidR="00BE37B0" w:rsidRPr="002C3C11" w:rsidRDefault="00BE37B0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94" w:type="dxa"/>
            <w:gridSpan w:val="2"/>
          </w:tcPr>
          <w:p w14:paraId="182341BC" w14:textId="37208675" w:rsidR="00BE37B0" w:rsidRPr="002C3C11" w:rsidRDefault="001E50DF" w:rsidP="001E50DF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 xml:space="preserve">ŞİİR VE TEFEKKÜR </w:t>
            </w:r>
            <w:r w:rsidR="00BE37B0" w:rsidRPr="002C3C11">
              <w:rPr>
                <w:b/>
                <w:sz w:val="16"/>
                <w:szCs w:val="16"/>
              </w:rPr>
              <w:t>KULUBÜ</w:t>
            </w:r>
          </w:p>
        </w:tc>
        <w:tc>
          <w:tcPr>
            <w:tcW w:w="2836" w:type="dxa"/>
          </w:tcPr>
          <w:p w14:paraId="1B9D7D86" w14:textId="4614799F" w:rsidR="00BE37B0" w:rsidRPr="002C3C11" w:rsidRDefault="008451A7" w:rsidP="00BE37B0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ZEHRA ÇELİK</w:t>
            </w:r>
          </w:p>
        </w:tc>
        <w:tc>
          <w:tcPr>
            <w:tcW w:w="3586" w:type="dxa"/>
          </w:tcPr>
          <w:p w14:paraId="05B945B6" w14:textId="77777777" w:rsidR="00BE37B0" w:rsidRPr="002C3C11" w:rsidRDefault="00BE37B0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E50DF" w:rsidRPr="002C3C11" w14:paraId="7444CB43" w14:textId="77777777" w:rsidTr="008C7F18">
        <w:tc>
          <w:tcPr>
            <w:tcW w:w="498" w:type="dxa"/>
          </w:tcPr>
          <w:p w14:paraId="1CC173AD" w14:textId="7ED592A5" w:rsidR="001E50DF" w:rsidRPr="002C3C11" w:rsidRDefault="001E50DF" w:rsidP="00BE37B0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94" w:type="dxa"/>
            <w:gridSpan w:val="2"/>
          </w:tcPr>
          <w:p w14:paraId="447F6873" w14:textId="6F0F403E" w:rsidR="001E50DF" w:rsidRPr="002C3C11" w:rsidRDefault="001E50DF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KÜTÜPHANECİLİK  KULUBÜ</w:t>
            </w:r>
          </w:p>
        </w:tc>
        <w:tc>
          <w:tcPr>
            <w:tcW w:w="2836" w:type="dxa"/>
          </w:tcPr>
          <w:p w14:paraId="66D6CAE2" w14:textId="6AC4D2A9" w:rsidR="001E50DF" w:rsidRPr="002C3C11" w:rsidRDefault="001E50DF" w:rsidP="00BE37B0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SALİH BALTA</w:t>
            </w:r>
          </w:p>
        </w:tc>
        <w:tc>
          <w:tcPr>
            <w:tcW w:w="3586" w:type="dxa"/>
          </w:tcPr>
          <w:p w14:paraId="59322867" w14:textId="77777777" w:rsidR="001E50DF" w:rsidRPr="002C3C11" w:rsidRDefault="001E50DF" w:rsidP="00BE37B0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E5C7D5F" w14:textId="2FB41875" w:rsidTr="008C7F18">
        <w:tc>
          <w:tcPr>
            <w:tcW w:w="498" w:type="dxa"/>
          </w:tcPr>
          <w:p w14:paraId="0E13D53F" w14:textId="0BAB0DCD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94" w:type="dxa"/>
            <w:gridSpan w:val="2"/>
          </w:tcPr>
          <w:p w14:paraId="29E87D7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SPOR KULÜBÜ</w:t>
            </w:r>
          </w:p>
        </w:tc>
        <w:tc>
          <w:tcPr>
            <w:tcW w:w="2836" w:type="dxa"/>
          </w:tcPr>
          <w:p w14:paraId="57234009" w14:textId="243B66FB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ABDÜLHAMİT DEMİR </w:t>
            </w:r>
          </w:p>
        </w:tc>
        <w:tc>
          <w:tcPr>
            <w:tcW w:w="3586" w:type="dxa"/>
          </w:tcPr>
          <w:p w14:paraId="2B1B02F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7F83801" w14:textId="464D9BFD" w:rsidTr="008C7F18">
        <w:tc>
          <w:tcPr>
            <w:tcW w:w="498" w:type="dxa"/>
          </w:tcPr>
          <w:p w14:paraId="3D429920" w14:textId="5B2C30D3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94" w:type="dxa"/>
            <w:gridSpan w:val="2"/>
          </w:tcPr>
          <w:p w14:paraId="3EF944F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MÜZİK KULÜBÜ</w:t>
            </w:r>
          </w:p>
        </w:tc>
        <w:tc>
          <w:tcPr>
            <w:tcW w:w="2836" w:type="dxa"/>
          </w:tcPr>
          <w:p w14:paraId="7BD726C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MELTEM TOLUÇ</w:t>
            </w:r>
          </w:p>
        </w:tc>
        <w:tc>
          <w:tcPr>
            <w:tcW w:w="3586" w:type="dxa"/>
          </w:tcPr>
          <w:p w14:paraId="2A66261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822D3B1" w14:textId="2BCFC00F" w:rsidTr="008C7F18">
        <w:tc>
          <w:tcPr>
            <w:tcW w:w="498" w:type="dxa"/>
          </w:tcPr>
          <w:p w14:paraId="58893463" w14:textId="4D37238C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94" w:type="dxa"/>
            <w:gridSpan w:val="2"/>
          </w:tcPr>
          <w:p w14:paraId="22AB926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GEZİ TANITIM VE TURİZM KULÜBÜ</w:t>
            </w:r>
          </w:p>
        </w:tc>
        <w:tc>
          <w:tcPr>
            <w:tcW w:w="2836" w:type="dxa"/>
          </w:tcPr>
          <w:p w14:paraId="2B1B79F7" w14:textId="4152B39E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YÜSRA GÜLTEKİN</w:t>
            </w:r>
          </w:p>
        </w:tc>
        <w:tc>
          <w:tcPr>
            <w:tcW w:w="3586" w:type="dxa"/>
          </w:tcPr>
          <w:p w14:paraId="5C07BD6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DCFD937" w14:textId="092FBE9F" w:rsidTr="008C7F18">
        <w:tc>
          <w:tcPr>
            <w:tcW w:w="498" w:type="dxa"/>
          </w:tcPr>
          <w:p w14:paraId="777609C3" w14:textId="02E183EC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194" w:type="dxa"/>
            <w:gridSpan w:val="2"/>
          </w:tcPr>
          <w:p w14:paraId="06617AD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ÖRNEK VE ÖNCÜ ŞAHSİYETLER TANITIM KULÜBÜ</w:t>
            </w:r>
          </w:p>
        </w:tc>
        <w:tc>
          <w:tcPr>
            <w:tcW w:w="2836" w:type="dxa"/>
          </w:tcPr>
          <w:p w14:paraId="64B1A33A" w14:textId="19C111EA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EMİNE ESRA KAVAK</w:t>
            </w:r>
          </w:p>
        </w:tc>
        <w:tc>
          <w:tcPr>
            <w:tcW w:w="3586" w:type="dxa"/>
          </w:tcPr>
          <w:p w14:paraId="07B084D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4FC00AE" w14:textId="19E53D52" w:rsidTr="008C7F18">
        <w:tc>
          <w:tcPr>
            <w:tcW w:w="498" w:type="dxa"/>
          </w:tcPr>
          <w:p w14:paraId="79CCD118" w14:textId="47607840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194" w:type="dxa"/>
            <w:gridSpan w:val="2"/>
          </w:tcPr>
          <w:p w14:paraId="417E75D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DEMOKRASİ VE İNSAN HAKLARI KULÜBÜ</w:t>
            </w:r>
          </w:p>
        </w:tc>
        <w:tc>
          <w:tcPr>
            <w:tcW w:w="2836" w:type="dxa"/>
          </w:tcPr>
          <w:p w14:paraId="2B7A7C36" w14:textId="02CCC73D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AVNİ FURKAN KARA</w:t>
            </w:r>
          </w:p>
        </w:tc>
        <w:tc>
          <w:tcPr>
            <w:tcW w:w="3586" w:type="dxa"/>
          </w:tcPr>
          <w:p w14:paraId="0A6E270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32C7B16" w14:textId="3EDB8F15" w:rsidTr="008C7F18">
        <w:trPr>
          <w:trHeight w:val="75"/>
        </w:trPr>
        <w:tc>
          <w:tcPr>
            <w:tcW w:w="498" w:type="dxa"/>
          </w:tcPr>
          <w:p w14:paraId="22B2DD9E" w14:textId="1BB1BFD9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194" w:type="dxa"/>
            <w:gridSpan w:val="2"/>
          </w:tcPr>
          <w:p w14:paraId="42ECB80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TİYATRO  KULÜBÜ</w:t>
            </w:r>
          </w:p>
        </w:tc>
        <w:tc>
          <w:tcPr>
            <w:tcW w:w="2836" w:type="dxa"/>
          </w:tcPr>
          <w:p w14:paraId="0E5D0F9C" w14:textId="2D407976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ELİF ERTEKİN</w:t>
            </w:r>
          </w:p>
        </w:tc>
        <w:tc>
          <w:tcPr>
            <w:tcW w:w="3586" w:type="dxa"/>
          </w:tcPr>
          <w:p w14:paraId="080CEF2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EA77C51" w14:textId="73403CF4" w:rsidTr="008C7F18">
        <w:tc>
          <w:tcPr>
            <w:tcW w:w="498" w:type="dxa"/>
          </w:tcPr>
          <w:p w14:paraId="7C7AC34B" w14:textId="59DD5463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194" w:type="dxa"/>
            <w:gridSpan w:val="2"/>
          </w:tcPr>
          <w:p w14:paraId="0CA31F5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SAĞLIK TEMİZLİK BESLENME KULÜBÜ</w:t>
            </w:r>
          </w:p>
        </w:tc>
        <w:tc>
          <w:tcPr>
            <w:tcW w:w="2836" w:type="dxa"/>
          </w:tcPr>
          <w:p w14:paraId="68F51EB2" w14:textId="6827333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YASEMİN KIZILKAYA</w:t>
            </w:r>
          </w:p>
        </w:tc>
        <w:tc>
          <w:tcPr>
            <w:tcW w:w="3586" w:type="dxa"/>
          </w:tcPr>
          <w:p w14:paraId="026F51E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62DD4DDF" w14:textId="03A5EF1A" w:rsidTr="008C7F18">
        <w:tc>
          <w:tcPr>
            <w:tcW w:w="498" w:type="dxa"/>
          </w:tcPr>
          <w:p w14:paraId="1A58E740" w14:textId="60DFD51E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194" w:type="dxa"/>
            <w:gridSpan w:val="2"/>
          </w:tcPr>
          <w:p w14:paraId="5FAC421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BİLİM FEN VE TEKNOLOJİ KULÜBÜ</w:t>
            </w:r>
          </w:p>
        </w:tc>
        <w:tc>
          <w:tcPr>
            <w:tcW w:w="2836" w:type="dxa"/>
          </w:tcPr>
          <w:p w14:paraId="6E703CE7" w14:textId="0F646C3A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MERVE DOĞAN</w:t>
            </w:r>
          </w:p>
        </w:tc>
        <w:tc>
          <w:tcPr>
            <w:tcW w:w="3586" w:type="dxa"/>
          </w:tcPr>
          <w:p w14:paraId="0FD2664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635E3BF" w14:textId="466AC32F" w:rsidTr="008C7F18">
        <w:tc>
          <w:tcPr>
            <w:tcW w:w="498" w:type="dxa"/>
          </w:tcPr>
          <w:p w14:paraId="6D011EB6" w14:textId="2E5B6446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194" w:type="dxa"/>
            <w:gridSpan w:val="2"/>
          </w:tcPr>
          <w:p w14:paraId="5F0420E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YABANCI DİL KULÜBÜ/DYNED</w:t>
            </w:r>
          </w:p>
        </w:tc>
        <w:tc>
          <w:tcPr>
            <w:tcW w:w="2836" w:type="dxa"/>
          </w:tcPr>
          <w:p w14:paraId="3C702B32" w14:textId="3E3CD561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PEMBE ERGİN</w:t>
            </w:r>
          </w:p>
        </w:tc>
        <w:tc>
          <w:tcPr>
            <w:tcW w:w="3586" w:type="dxa"/>
          </w:tcPr>
          <w:p w14:paraId="08CEB74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69EC27AE" w14:textId="7D5999B2" w:rsidTr="008C7F18">
        <w:tc>
          <w:tcPr>
            <w:tcW w:w="498" w:type="dxa"/>
          </w:tcPr>
          <w:p w14:paraId="4C6EF445" w14:textId="0C886EFF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194" w:type="dxa"/>
            <w:gridSpan w:val="2"/>
          </w:tcPr>
          <w:p w14:paraId="579DEBC2" w14:textId="46E26A6F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MESLEKİ TATBİKAT KULÜBÜ</w:t>
            </w:r>
          </w:p>
        </w:tc>
        <w:tc>
          <w:tcPr>
            <w:tcW w:w="2836" w:type="dxa"/>
          </w:tcPr>
          <w:p w14:paraId="606A5282" w14:textId="4D586880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TUĞÇE HATUN SEZGİN</w:t>
            </w:r>
          </w:p>
        </w:tc>
        <w:tc>
          <w:tcPr>
            <w:tcW w:w="3586" w:type="dxa"/>
          </w:tcPr>
          <w:p w14:paraId="716A346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6F936397" w14:textId="77777777" w:rsidTr="008C7F18">
        <w:tc>
          <w:tcPr>
            <w:tcW w:w="498" w:type="dxa"/>
          </w:tcPr>
          <w:p w14:paraId="5523D80E" w14:textId="43F57BC8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194" w:type="dxa"/>
            <w:gridSpan w:val="2"/>
          </w:tcPr>
          <w:p w14:paraId="5B247A36" w14:textId="4696FDBF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DEĞERLER EĞİTİMİ  KULÜBÜ</w:t>
            </w:r>
          </w:p>
        </w:tc>
        <w:tc>
          <w:tcPr>
            <w:tcW w:w="2836" w:type="dxa"/>
          </w:tcPr>
          <w:p w14:paraId="21713D64" w14:textId="78DB8C34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TUĞBA ULU</w:t>
            </w:r>
          </w:p>
        </w:tc>
        <w:tc>
          <w:tcPr>
            <w:tcW w:w="3586" w:type="dxa"/>
          </w:tcPr>
          <w:p w14:paraId="104CDBA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11BC6C8" w14:textId="77777777" w:rsidTr="008C7F18">
        <w:tc>
          <w:tcPr>
            <w:tcW w:w="498" w:type="dxa"/>
          </w:tcPr>
          <w:p w14:paraId="4AB97CD2" w14:textId="03B9FAA5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8F656EF" w14:textId="1E944708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2D71F61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07FA1C4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25A2640" w14:textId="12684AAD" w:rsidTr="008C7F18">
        <w:trPr>
          <w:trHeight w:val="512"/>
        </w:trPr>
        <w:tc>
          <w:tcPr>
            <w:tcW w:w="498" w:type="dxa"/>
          </w:tcPr>
          <w:p w14:paraId="23BB31FA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5F790FA5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SOSYAL ETKİNLİKLER KURULU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460595CE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616FA6F5" w14:textId="5F50DA33" w:rsidTr="008C7F18">
        <w:tc>
          <w:tcPr>
            <w:tcW w:w="498" w:type="dxa"/>
          </w:tcPr>
          <w:p w14:paraId="177A4204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84341FC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</w:t>
            </w:r>
          </w:p>
        </w:tc>
        <w:tc>
          <w:tcPr>
            <w:tcW w:w="2836" w:type="dxa"/>
          </w:tcPr>
          <w:p w14:paraId="574732AB" w14:textId="15595461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HÜSEYİN TARTICI</w:t>
            </w:r>
          </w:p>
        </w:tc>
        <w:tc>
          <w:tcPr>
            <w:tcW w:w="3586" w:type="dxa"/>
          </w:tcPr>
          <w:p w14:paraId="3BCFB29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A52CB4C" w14:textId="2A0413F1" w:rsidTr="008C7F18">
        <w:tc>
          <w:tcPr>
            <w:tcW w:w="498" w:type="dxa"/>
          </w:tcPr>
          <w:p w14:paraId="1364E0DE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01372A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DANIŞMAN ÖĞRETMEN</w:t>
            </w:r>
          </w:p>
        </w:tc>
        <w:tc>
          <w:tcPr>
            <w:tcW w:w="2836" w:type="dxa"/>
          </w:tcPr>
          <w:p w14:paraId="25222784" w14:textId="1D0D8CF6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 xml:space="preserve">AYSEL MUSALLİ(SOSYAL BİLGİLER ) </w:t>
            </w:r>
          </w:p>
        </w:tc>
        <w:tc>
          <w:tcPr>
            <w:tcW w:w="3586" w:type="dxa"/>
          </w:tcPr>
          <w:p w14:paraId="797DD56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0A25A0D" w14:textId="6B708384" w:rsidTr="008C7F18">
        <w:tc>
          <w:tcPr>
            <w:tcW w:w="498" w:type="dxa"/>
          </w:tcPr>
          <w:p w14:paraId="454DDC01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6FDF17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DANIŞMAN ÖĞRETMEN</w:t>
            </w:r>
          </w:p>
        </w:tc>
        <w:tc>
          <w:tcPr>
            <w:tcW w:w="2836" w:type="dxa"/>
          </w:tcPr>
          <w:p w14:paraId="67248F82" w14:textId="40DE20A4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TUĞBA ULU</w:t>
            </w:r>
          </w:p>
        </w:tc>
        <w:tc>
          <w:tcPr>
            <w:tcW w:w="3586" w:type="dxa"/>
          </w:tcPr>
          <w:p w14:paraId="56725AA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AF77017" w14:textId="7C0CDB09" w:rsidTr="008C7F18">
        <w:tc>
          <w:tcPr>
            <w:tcW w:w="498" w:type="dxa"/>
          </w:tcPr>
          <w:p w14:paraId="6F6566CF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025F4FC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DANIŞMAN ÖĞRETMEN</w:t>
            </w:r>
          </w:p>
        </w:tc>
        <w:tc>
          <w:tcPr>
            <w:tcW w:w="2836" w:type="dxa"/>
          </w:tcPr>
          <w:p w14:paraId="6B342835" w14:textId="1C9F5E22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SALİH BALTA</w:t>
            </w:r>
          </w:p>
        </w:tc>
        <w:tc>
          <w:tcPr>
            <w:tcW w:w="3586" w:type="dxa"/>
          </w:tcPr>
          <w:p w14:paraId="143BD9B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16C0194" w14:textId="571BF541" w:rsidTr="008C7F18">
        <w:tc>
          <w:tcPr>
            <w:tcW w:w="498" w:type="dxa"/>
          </w:tcPr>
          <w:p w14:paraId="1193FF7F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75BD562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DANIŞMAN ÖĞRETMEN</w:t>
            </w:r>
          </w:p>
        </w:tc>
        <w:tc>
          <w:tcPr>
            <w:tcW w:w="2836" w:type="dxa"/>
          </w:tcPr>
          <w:p w14:paraId="7B9EAD51" w14:textId="5D67613B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 xml:space="preserve"> SÜMEYYE GEDİKLİ</w:t>
            </w:r>
          </w:p>
        </w:tc>
        <w:tc>
          <w:tcPr>
            <w:tcW w:w="3586" w:type="dxa"/>
          </w:tcPr>
          <w:p w14:paraId="669CAC2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1862BB3" w14:textId="238569CD" w:rsidTr="008C7F18">
        <w:tc>
          <w:tcPr>
            <w:tcW w:w="498" w:type="dxa"/>
          </w:tcPr>
          <w:p w14:paraId="778535B2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C69F0F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ÖĞRENCİ</w:t>
            </w:r>
          </w:p>
        </w:tc>
        <w:tc>
          <w:tcPr>
            <w:tcW w:w="2836" w:type="dxa"/>
          </w:tcPr>
          <w:p w14:paraId="174D0A05" w14:textId="29F657F9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HASAN HÜSEYİN ÜNAL</w:t>
            </w:r>
          </w:p>
        </w:tc>
        <w:tc>
          <w:tcPr>
            <w:tcW w:w="3586" w:type="dxa"/>
          </w:tcPr>
          <w:p w14:paraId="5038AD3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67D1A568" w14:textId="29593B32" w:rsidTr="008C7F18">
        <w:tc>
          <w:tcPr>
            <w:tcW w:w="498" w:type="dxa"/>
          </w:tcPr>
          <w:p w14:paraId="13472941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C06511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ÖĞRENCİ</w:t>
            </w:r>
          </w:p>
        </w:tc>
        <w:tc>
          <w:tcPr>
            <w:tcW w:w="2836" w:type="dxa"/>
          </w:tcPr>
          <w:p w14:paraId="0960F633" w14:textId="0D1DD513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AHMET ÖKTEN</w:t>
            </w:r>
          </w:p>
        </w:tc>
        <w:tc>
          <w:tcPr>
            <w:tcW w:w="3586" w:type="dxa"/>
          </w:tcPr>
          <w:p w14:paraId="5F40B37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65D293B" w14:textId="503104CA" w:rsidTr="008C7F18">
        <w:tc>
          <w:tcPr>
            <w:tcW w:w="498" w:type="dxa"/>
          </w:tcPr>
          <w:p w14:paraId="70C362AE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2AD91E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VELİ</w:t>
            </w:r>
          </w:p>
        </w:tc>
        <w:tc>
          <w:tcPr>
            <w:tcW w:w="2836" w:type="dxa"/>
          </w:tcPr>
          <w:p w14:paraId="27C39CA5" w14:textId="03A26EDF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DİLEK YENİAY</w:t>
            </w:r>
          </w:p>
        </w:tc>
        <w:tc>
          <w:tcPr>
            <w:tcW w:w="3586" w:type="dxa"/>
          </w:tcPr>
          <w:p w14:paraId="0391943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9019EEA" w14:textId="02EF21B4" w:rsidTr="008C7F18">
        <w:tc>
          <w:tcPr>
            <w:tcW w:w="498" w:type="dxa"/>
          </w:tcPr>
          <w:p w14:paraId="0F037442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28FC7D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VELİ</w:t>
            </w:r>
          </w:p>
        </w:tc>
        <w:tc>
          <w:tcPr>
            <w:tcW w:w="2836" w:type="dxa"/>
          </w:tcPr>
          <w:p w14:paraId="30F16D7A" w14:textId="16E62C15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ÇİĞDEM FİDAN</w:t>
            </w:r>
          </w:p>
        </w:tc>
        <w:tc>
          <w:tcPr>
            <w:tcW w:w="3586" w:type="dxa"/>
          </w:tcPr>
          <w:p w14:paraId="2AEC9A3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0D6CEF6" w14:textId="51E4B65A" w:rsidTr="008C7F18">
        <w:trPr>
          <w:trHeight w:val="512"/>
        </w:trPr>
        <w:tc>
          <w:tcPr>
            <w:tcW w:w="498" w:type="dxa"/>
          </w:tcPr>
          <w:p w14:paraId="0E3A3653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6A42D448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STRATEJİK PLANLAMA EKİBİ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4E347608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2B4366A2" w14:textId="4DA0FADB" w:rsidTr="008C7F18">
        <w:tc>
          <w:tcPr>
            <w:tcW w:w="498" w:type="dxa"/>
          </w:tcPr>
          <w:p w14:paraId="6BCE700F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9ADCE3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</w:t>
            </w:r>
          </w:p>
        </w:tc>
        <w:tc>
          <w:tcPr>
            <w:tcW w:w="2836" w:type="dxa"/>
          </w:tcPr>
          <w:p w14:paraId="4BCDA518" w14:textId="650E8304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HÜSAMETTİN DEMİRCİ</w:t>
            </w:r>
          </w:p>
        </w:tc>
        <w:tc>
          <w:tcPr>
            <w:tcW w:w="3586" w:type="dxa"/>
          </w:tcPr>
          <w:p w14:paraId="33C4774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0899D93" w14:textId="131FCE56" w:rsidTr="008C7F18">
        <w:tc>
          <w:tcPr>
            <w:tcW w:w="498" w:type="dxa"/>
          </w:tcPr>
          <w:p w14:paraId="53C51151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A3640A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 YARDIMCISI</w:t>
            </w:r>
          </w:p>
        </w:tc>
        <w:tc>
          <w:tcPr>
            <w:tcW w:w="2836" w:type="dxa"/>
          </w:tcPr>
          <w:p w14:paraId="1E5BBDB5" w14:textId="692D62D2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ESRA SABİR</w:t>
            </w:r>
          </w:p>
        </w:tc>
        <w:tc>
          <w:tcPr>
            <w:tcW w:w="3586" w:type="dxa"/>
          </w:tcPr>
          <w:p w14:paraId="463B64E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40A96CF" w14:textId="6F9BADF7" w:rsidTr="008C7F18">
        <w:tc>
          <w:tcPr>
            <w:tcW w:w="498" w:type="dxa"/>
          </w:tcPr>
          <w:p w14:paraId="7A6EDB8D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9E9B78C" w14:textId="77777777" w:rsidR="00234E79" w:rsidRPr="002C3C11" w:rsidRDefault="00234E79" w:rsidP="00234E79">
            <w:pPr>
              <w:rPr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66332B22" w14:textId="3DCB9061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ABDUSSAMET DOĞAN</w:t>
            </w:r>
          </w:p>
        </w:tc>
        <w:tc>
          <w:tcPr>
            <w:tcW w:w="3586" w:type="dxa"/>
          </w:tcPr>
          <w:p w14:paraId="426DBCB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51EA760" w14:textId="06ED862F" w:rsidTr="008C7F18">
        <w:tc>
          <w:tcPr>
            <w:tcW w:w="498" w:type="dxa"/>
          </w:tcPr>
          <w:p w14:paraId="35486CC6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681BF26" w14:textId="77777777" w:rsidR="00234E79" w:rsidRPr="002C3C11" w:rsidRDefault="00234E79" w:rsidP="00234E79">
            <w:pPr>
              <w:rPr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2A8ED8C4" w14:textId="1BE16C3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SEFA ÜNAL</w:t>
            </w:r>
          </w:p>
        </w:tc>
        <w:tc>
          <w:tcPr>
            <w:tcW w:w="3586" w:type="dxa"/>
          </w:tcPr>
          <w:p w14:paraId="61417A6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F71BF14" w14:textId="2801F6F9" w:rsidTr="008C7F18">
        <w:tc>
          <w:tcPr>
            <w:tcW w:w="498" w:type="dxa"/>
          </w:tcPr>
          <w:p w14:paraId="4407F55A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05C519F" w14:textId="77777777" w:rsidR="00234E79" w:rsidRPr="002C3C11" w:rsidRDefault="00234E79" w:rsidP="00234E79">
            <w:pPr>
              <w:rPr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70B3DEA8" w14:textId="2304D661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NİMET ÇELİK</w:t>
            </w:r>
          </w:p>
        </w:tc>
        <w:tc>
          <w:tcPr>
            <w:tcW w:w="3586" w:type="dxa"/>
          </w:tcPr>
          <w:p w14:paraId="6E6C665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880603D" w14:textId="4F9F77DD" w:rsidTr="008C7F18">
        <w:trPr>
          <w:trHeight w:val="380"/>
        </w:trPr>
        <w:tc>
          <w:tcPr>
            <w:tcW w:w="498" w:type="dxa"/>
          </w:tcPr>
          <w:p w14:paraId="09BC47A6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17155591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WEB SAYFASI VE SOSYAL MEDYA OKUL GELİŞİM EKİBİ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33C64C27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588D6EAB" w14:textId="5964391A" w:rsidTr="008C7F18">
        <w:tc>
          <w:tcPr>
            <w:tcW w:w="498" w:type="dxa"/>
          </w:tcPr>
          <w:p w14:paraId="5FF8BF5A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4D1CC9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</w:t>
            </w:r>
          </w:p>
        </w:tc>
        <w:tc>
          <w:tcPr>
            <w:tcW w:w="2836" w:type="dxa"/>
          </w:tcPr>
          <w:p w14:paraId="5FA1AD97" w14:textId="19CB3AF6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ESRA SABİR</w:t>
            </w:r>
          </w:p>
        </w:tc>
        <w:tc>
          <w:tcPr>
            <w:tcW w:w="3586" w:type="dxa"/>
          </w:tcPr>
          <w:p w14:paraId="74EF787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9D11DDC" w14:textId="21EDDEF4" w:rsidTr="008C7F18">
        <w:tc>
          <w:tcPr>
            <w:tcW w:w="498" w:type="dxa"/>
          </w:tcPr>
          <w:p w14:paraId="44DB76C7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2689646" w14:textId="77777777" w:rsidR="00234E79" w:rsidRPr="002C3C11" w:rsidRDefault="00234E79" w:rsidP="00234E79">
            <w:pPr>
              <w:rPr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7159B712" w14:textId="1B3FF11E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DAMLA BAKIR</w:t>
            </w:r>
          </w:p>
        </w:tc>
        <w:tc>
          <w:tcPr>
            <w:tcW w:w="3586" w:type="dxa"/>
          </w:tcPr>
          <w:p w14:paraId="3D8EE93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A5C0ECA" w14:textId="2E95D420" w:rsidTr="008C7F18">
        <w:tc>
          <w:tcPr>
            <w:tcW w:w="498" w:type="dxa"/>
          </w:tcPr>
          <w:p w14:paraId="06733F31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E4BEC1B" w14:textId="77777777" w:rsidR="00234E79" w:rsidRPr="002C3C11" w:rsidRDefault="00234E79" w:rsidP="00234E79">
            <w:pPr>
              <w:rPr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11AD8F38" w14:textId="589FCE22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SALİH BALTA</w:t>
            </w:r>
          </w:p>
        </w:tc>
        <w:tc>
          <w:tcPr>
            <w:tcW w:w="3586" w:type="dxa"/>
          </w:tcPr>
          <w:p w14:paraId="44F78DB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06038B4" w14:textId="68057BC0" w:rsidTr="008C7F18">
        <w:tc>
          <w:tcPr>
            <w:tcW w:w="498" w:type="dxa"/>
          </w:tcPr>
          <w:p w14:paraId="48B0451B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D5801F7" w14:textId="77777777" w:rsidR="00234E79" w:rsidRPr="002C3C11" w:rsidRDefault="00234E79" w:rsidP="00234E79">
            <w:pPr>
              <w:rPr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24501C73" w14:textId="3F0C8E3F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GÜLSEN SAĞLAM</w:t>
            </w:r>
          </w:p>
        </w:tc>
        <w:tc>
          <w:tcPr>
            <w:tcW w:w="3586" w:type="dxa"/>
          </w:tcPr>
          <w:p w14:paraId="35696AC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7521586" w14:textId="283197E7" w:rsidTr="008C7F18">
        <w:tc>
          <w:tcPr>
            <w:tcW w:w="498" w:type="dxa"/>
          </w:tcPr>
          <w:p w14:paraId="766C0B75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A007EF1" w14:textId="77777777" w:rsidR="00234E79" w:rsidRPr="002C3C11" w:rsidRDefault="00234E79" w:rsidP="00234E79">
            <w:pPr>
              <w:rPr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7012ABB4" w14:textId="623C0EB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AYŞEGÜL KILIÇ</w:t>
            </w:r>
          </w:p>
        </w:tc>
        <w:tc>
          <w:tcPr>
            <w:tcW w:w="3586" w:type="dxa"/>
          </w:tcPr>
          <w:p w14:paraId="119D435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815AD11" w14:textId="592C88CA" w:rsidTr="008C7F18">
        <w:tc>
          <w:tcPr>
            <w:tcW w:w="498" w:type="dxa"/>
          </w:tcPr>
          <w:p w14:paraId="43107658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998DE71" w14:textId="77777777" w:rsidR="00234E79" w:rsidRPr="002C3C11" w:rsidRDefault="00234E79" w:rsidP="00234E79">
            <w:pPr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289A720A" w14:textId="79B3E454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YASEMİN KIZILKAYA /ÇİĞDEM FİDAN</w:t>
            </w:r>
          </w:p>
        </w:tc>
        <w:tc>
          <w:tcPr>
            <w:tcW w:w="3586" w:type="dxa"/>
          </w:tcPr>
          <w:p w14:paraId="1C888BB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DE9E857" w14:textId="3D64DF9F" w:rsidTr="008C7F18">
        <w:trPr>
          <w:trHeight w:val="512"/>
        </w:trPr>
        <w:tc>
          <w:tcPr>
            <w:tcW w:w="498" w:type="dxa"/>
          </w:tcPr>
          <w:p w14:paraId="029D514D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6844AE91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TÖREN KUTLAMA KOMİSYONU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61E39F11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61C0CF13" w14:textId="745A33E0" w:rsidTr="008C7F18">
        <w:tc>
          <w:tcPr>
            <w:tcW w:w="498" w:type="dxa"/>
          </w:tcPr>
          <w:p w14:paraId="01831F29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E4F1B4C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MÜDÜR YARD.</w:t>
            </w:r>
          </w:p>
        </w:tc>
        <w:tc>
          <w:tcPr>
            <w:tcW w:w="2836" w:type="dxa"/>
          </w:tcPr>
          <w:p w14:paraId="5BD6FD50" w14:textId="175D2115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HÜSEYİN TARTICI</w:t>
            </w:r>
          </w:p>
        </w:tc>
        <w:tc>
          <w:tcPr>
            <w:tcW w:w="3586" w:type="dxa"/>
          </w:tcPr>
          <w:p w14:paraId="43851D5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0DB1F69" w14:textId="64C4AF3C" w:rsidTr="008C7F18">
        <w:tc>
          <w:tcPr>
            <w:tcW w:w="498" w:type="dxa"/>
          </w:tcPr>
          <w:p w14:paraId="3CD4E85D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EE3172B" w14:textId="1AB6F1CD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TÜRKÇE ÖĞRT.</w:t>
            </w:r>
          </w:p>
        </w:tc>
        <w:tc>
          <w:tcPr>
            <w:tcW w:w="2836" w:type="dxa"/>
          </w:tcPr>
          <w:p w14:paraId="78FCAF39" w14:textId="4AB7E18B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ELİF ERTEKİN</w:t>
            </w:r>
          </w:p>
        </w:tc>
        <w:tc>
          <w:tcPr>
            <w:tcW w:w="3586" w:type="dxa"/>
          </w:tcPr>
          <w:p w14:paraId="688375F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DBD9C81" w14:textId="1650CD5D" w:rsidTr="008C7F18">
        <w:tc>
          <w:tcPr>
            <w:tcW w:w="498" w:type="dxa"/>
          </w:tcPr>
          <w:p w14:paraId="4150C2CE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24E338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BEDEN EĞİTİMİ ÖĞRT.</w:t>
            </w:r>
          </w:p>
        </w:tc>
        <w:tc>
          <w:tcPr>
            <w:tcW w:w="2836" w:type="dxa"/>
          </w:tcPr>
          <w:p w14:paraId="1D1A8719" w14:textId="48CC4E14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ABDÜLHAMİT DEMİR </w:t>
            </w:r>
          </w:p>
        </w:tc>
        <w:tc>
          <w:tcPr>
            <w:tcW w:w="3586" w:type="dxa"/>
          </w:tcPr>
          <w:p w14:paraId="34E3135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867CCEA" w14:textId="0669F768" w:rsidTr="008C7F18">
        <w:tc>
          <w:tcPr>
            <w:tcW w:w="498" w:type="dxa"/>
          </w:tcPr>
          <w:p w14:paraId="0E29D336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759889FE" w14:textId="50BE8FCF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SOSYAL BİLGİLER</w:t>
            </w:r>
          </w:p>
        </w:tc>
        <w:tc>
          <w:tcPr>
            <w:tcW w:w="2836" w:type="dxa"/>
          </w:tcPr>
          <w:p w14:paraId="77F2CB22" w14:textId="47935CF2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AYSEL MUSALLİ</w:t>
            </w:r>
          </w:p>
        </w:tc>
        <w:tc>
          <w:tcPr>
            <w:tcW w:w="3586" w:type="dxa"/>
          </w:tcPr>
          <w:p w14:paraId="2A44FB7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3AA50E5" w14:textId="3370D8C8" w:rsidTr="008C7F18">
        <w:tc>
          <w:tcPr>
            <w:tcW w:w="498" w:type="dxa"/>
          </w:tcPr>
          <w:p w14:paraId="012D06B3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766C4C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TÜRKÇE ÖĞRT.</w:t>
            </w:r>
          </w:p>
        </w:tc>
        <w:tc>
          <w:tcPr>
            <w:tcW w:w="2836" w:type="dxa"/>
          </w:tcPr>
          <w:p w14:paraId="7C974E78" w14:textId="520A3014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GİZEM DOĞAN</w:t>
            </w:r>
          </w:p>
        </w:tc>
        <w:tc>
          <w:tcPr>
            <w:tcW w:w="3586" w:type="dxa"/>
          </w:tcPr>
          <w:p w14:paraId="0B39397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A3EDC0B" w14:textId="2D5F392B" w:rsidTr="008C7F18">
        <w:trPr>
          <w:trHeight w:val="512"/>
        </w:trPr>
        <w:tc>
          <w:tcPr>
            <w:tcW w:w="498" w:type="dxa"/>
          </w:tcPr>
          <w:p w14:paraId="47EE5268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1CDC4B3B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SATIN ALMA KOMİSYONU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3920E869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4E7F7C5E" w14:textId="3E80CA0E" w:rsidTr="008C7F18">
        <w:tc>
          <w:tcPr>
            <w:tcW w:w="498" w:type="dxa"/>
          </w:tcPr>
          <w:p w14:paraId="688C6204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C99335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</w:t>
            </w:r>
          </w:p>
        </w:tc>
        <w:tc>
          <w:tcPr>
            <w:tcW w:w="2836" w:type="dxa"/>
          </w:tcPr>
          <w:p w14:paraId="4C540638" w14:textId="54617D12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HÜSEYİN TARTICI</w:t>
            </w:r>
          </w:p>
        </w:tc>
        <w:tc>
          <w:tcPr>
            <w:tcW w:w="3586" w:type="dxa"/>
          </w:tcPr>
          <w:p w14:paraId="6DD4409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7F841C6" w14:textId="02BFDCD2" w:rsidTr="008C7F18">
        <w:tc>
          <w:tcPr>
            <w:tcW w:w="498" w:type="dxa"/>
          </w:tcPr>
          <w:p w14:paraId="0BD2FCD1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839892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124FBC52" w14:textId="7D5C011E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SEFA ÜNAL</w:t>
            </w:r>
          </w:p>
        </w:tc>
        <w:tc>
          <w:tcPr>
            <w:tcW w:w="3586" w:type="dxa"/>
          </w:tcPr>
          <w:p w14:paraId="15871BA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B2E5A51" w14:textId="7B3D0526" w:rsidTr="008C7F18">
        <w:tc>
          <w:tcPr>
            <w:tcW w:w="498" w:type="dxa"/>
          </w:tcPr>
          <w:p w14:paraId="2A00144F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017EA3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108075A8" w14:textId="12BAB2F1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TUĞBA ULU</w:t>
            </w:r>
          </w:p>
        </w:tc>
        <w:tc>
          <w:tcPr>
            <w:tcW w:w="3586" w:type="dxa"/>
          </w:tcPr>
          <w:p w14:paraId="6EFB831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F5C7469" w14:textId="41E09545" w:rsidTr="008C7F18">
        <w:tc>
          <w:tcPr>
            <w:tcW w:w="498" w:type="dxa"/>
          </w:tcPr>
          <w:p w14:paraId="2C4B9651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AD2607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23CA9FA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ABDULSAMET DOĞAN</w:t>
            </w:r>
          </w:p>
        </w:tc>
        <w:tc>
          <w:tcPr>
            <w:tcW w:w="3586" w:type="dxa"/>
          </w:tcPr>
          <w:p w14:paraId="5FCB4D6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9D79A97" w14:textId="15658AB7" w:rsidTr="008C7F18">
        <w:tc>
          <w:tcPr>
            <w:tcW w:w="498" w:type="dxa"/>
          </w:tcPr>
          <w:p w14:paraId="08EA9B57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B561F1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21F47274" w14:textId="1F5C0451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AVNİ FURKAN KARA</w:t>
            </w:r>
          </w:p>
        </w:tc>
        <w:tc>
          <w:tcPr>
            <w:tcW w:w="3586" w:type="dxa"/>
          </w:tcPr>
          <w:p w14:paraId="7387529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DA0F2AF" w14:textId="297848F8" w:rsidTr="008C7F18">
        <w:trPr>
          <w:trHeight w:val="512"/>
        </w:trPr>
        <w:tc>
          <w:tcPr>
            <w:tcW w:w="498" w:type="dxa"/>
          </w:tcPr>
          <w:p w14:paraId="1F527384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39264E91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MUAYENE VE KABUL KOMİSYONU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06940AF8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4410536D" w14:textId="78757A65" w:rsidTr="008C7F18">
        <w:tc>
          <w:tcPr>
            <w:tcW w:w="498" w:type="dxa"/>
          </w:tcPr>
          <w:p w14:paraId="728AED87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6C7389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</w:t>
            </w:r>
          </w:p>
        </w:tc>
        <w:tc>
          <w:tcPr>
            <w:tcW w:w="2836" w:type="dxa"/>
          </w:tcPr>
          <w:p w14:paraId="33D3166E" w14:textId="2C7F7F90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ESRA SABİR</w:t>
            </w:r>
          </w:p>
        </w:tc>
        <w:tc>
          <w:tcPr>
            <w:tcW w:w="3586" w:type="dxa"/>
          </w:tcPr>
          <w:p w14:paraId="4DE57EA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A5BFF37" w14:textId="7837F61F" w:rsidTr="008C7F18">
        <w:tc>
          <w:tcPr>
            <w:tcW w:w="498" w:type="dxa"/>
          </w:tcPr>
          <w:p w14:paraId="415D51CB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417A06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09707598" w14:textId="1ED99352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İNAL ÇELİKÇİ</w:t>
            </w:r>
          </w:p>
        </w:tc>
        <w:tc>
          <w:tcPr>
            <w:tcW w:w="3586" w:type="dxa"/>
          </w:tcPr>
          <w:p w14:paraId="15EA0B5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E78F35C" w14:textId="4EC19053" w:rsidTr="008C7F18">
        <w:tc>
          <w:tcPr>
            <w:tcW w:w="498" w:type="dxa"/>
          </w:tcPr>
          <w:p w14:paraId="765AC741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39B067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3D54EF9B" w14:textId="6197A328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YASEMİN KIZILKAYA</w:t>
            </w:r>
          </w:p>
        </w:tc>
        <w:tc>
          <w:tcPr>
            <w:tcW w:w="3586" w:type="dxa"/>
          </w:tcPr>
          <w:p w14:paraId="72CA8ED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478E539" w14:textId="5FD62A37" w:rsidTr="008C7F18">
        <w:tc>
          <w:tcPr>
            <w:tcW w:w="498" w:type="dxa"/>
          </w:tcPr>
          <w:p w14:paraId="011CF967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F9883F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290B6044" w14:textId="0F5C6C7A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METİN BAY</w:t>
            </w:r>
          </w:p>
        </w:tc>
        <w:tc>
          <w:tcPr>
            <w:tcW w:w="3586" w:type="dxa"/>
          </w:tcPr>
          <w:p w14:paraId="361E59AC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E2D29EB" w14:textId="4562DF38" w:rsidTr="008C7F18">
        <w:trPr>
          <w:trHeight w:val="512"/>
        </w:trPr>
        <w:tc>
          <w:tcPr>
            <w:tcW w:w="498" w:type="dxa"/>
          </w:tcPr>
          <w:p w14:paraId="1CFE915A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6D1AF4C5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OKUL SERVİSLERİ TAKİP/DENTLEME KURULU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7D1A48F9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32AFAA79" w14:textId="746E6C4B" w:rsidTr="008C7F18">
        <w:tc>
          <w:tcPr>
            <w:tcW w:w="498" w:type="dxa"/>
          </w:tcPr>
          <w:p w14:paraId="65ADFC0D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EAB7D3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MÜDÜR YADIMCISI</w:t>
            </w:r>
          </w:p>
        </w:tc>
        <w:tc>
          <w:tcPr>
            <w:tcW w:w="2836" w:type="dxa"/>
          </w:tcPr>
          <w:p w14:paraId="73EEFEBE" w14:textId="5DA61805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HÜSAMETTİN DEMİRCİ</w:t>
            </w:r>
          </w:p>
        </w:tc>
        <w:tc>
          <w:tcPr>
            <w:tcW w:w="3586" w:type="dxa"/>
          </w:tcPr>
          <w:p w14:paraId="4B3D728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68F5A3F" w14:textId="0F608E6D" w:rsidTr="008C7F18">
        <w:tc>
          <w:tcPr>
            <w:tcW w:w="498" w:type="dxa"/>
          </w:tcPr>
          <w:p w14:paraId="182BA9B8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E1AAF7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 xml:space="preserve">ÖĞRETMEN </w:t>
            </w:r>
          </w:p>
        </w:tc>
        <w:tc>
          <w:tcPr>
            <w:tcW w:w="2836" w:type="dxa"/>
          </w:tcPr>
          <w:p w14:paraId="40C9535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ABDULSAMED DOĞAN</w:t>
            </w:r>
          </w:p>
        </w:tc>
        <w:tc>
          <w:tcPr>
            <w:tcW w:w="3586" w:type="dxa"/>
          </w:tcPr>
          <w:p w14:paraId="0644A11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2AFABBF" w14:textId="11E50A16" w:rsidTr="008C7F18">
        <w:tc>
          <w:tcPr>
            <w:tcW w:w="498" w:type="dxa"/>
          </w:tcPr>
          <w:p w14:paraId="4485DF5B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ED66FF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639127C5" w14:textId="0B7C9D2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HALİT BAĞIRICI</w:t>
            </w:r>
          </w:p>
        </w:tc>
        <w:tc>
          <w:tcPr>
            <w:tcW w:w="3586" w:type="dxa"/>
          </w:tcPr>
          <w:p w14:paraId="1AC0A4D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8EA84D0" w14:textId="6B80A472" w:rsidTr="008C7F18">
        <w:tc>
          <w:tcPr>
            <w:tcW w:w="498" w:type="dxa"/>
          </w:tcPr>
          <w:p w14:paraId="385CAFE7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6D511E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471B99DD" w14:textId="02D50CFB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İNAL ÇELİKÇİ</w:t>
            </w:r>
          </w:p>
        </w:tc>
        <w:tc>
          <w:tcPr>
            <w:tcW w:w="3586" w:type="dxa"/>
          </w:tcPr>
          <w:p w14:paraId="4131892C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44C36B8" w14:textId="24683C38" w:rsidTr="008C7F18">
        <w:trPr>
          <w:trHeight w:val="512"/>
        </w:trPr>
        <w:tc>
          <w:tcPr>
            <w:tcW w:w="498" w:type="dxa"/>
          </w:tcPr>
          <w:p w14:paraId="27F5C4A7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1A861123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SİVİL SAVUNMA KOMİSYONU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4DDB0503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1AEEA692" w14:textId="665C27AB" w:rsidTr="008C7F18">
        <w:tc>
          <w:tcPr>
            <w:tcW w:w="498" w:type="dxa"/>
          </w:tcPr>
          <w:p w14:paraId="1ADC03DE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58D190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</w:t>
            </w:r>
          </w:p>
        </w:tc>
        <w:tc>
          <w:tcPr>
            <w:tcW w:w="2836" w:type="dxa"/>
          </w:tcPr>
          <w:p w14:paraId="11057F3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YILMAZ GÜNEŞ (MÜDÜR)</w:t>
            </w:r>
          </w:p>
        </w:tc>
        <w:tc>
          <w:tcPr>
            <w:tcW w:w="3586" w:type="dxa"/>
          </w:tcPr>
          <w:p w14:paraId="786AB45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53696C3" w14:textId="30948887" w:rsidTr="008C7F18">
        <w:tc>
          <w:tcPr>
            <w:tcW w:w="498" w:type="dxa"/>
          </w:tcPr>
          <w:p w14:paraId="5078E1FD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882948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 YARDIMCISI</w:t>
            </w:r>
          </w:p>
        </w:tc>
        <w:tc>
          <w:tcPr>
            <w:tcW w:w="2836" w:type="dxa"/>
          </w:tcPr>
          <w:p w14:paraId="5488F547" w14:textId="66C51BD3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HÜSAMETTİN DEMİRCİ</w:t>
            </w:r>
          </w:p>
        </w:tc>
        <w:tc>
          <w:tcPr>
            <w:tcW w:w="3586" w:type="dxa"/>
          </w:tcPr>
          <w:p w14:paraId="4D467BA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A53C3C6" w14:textId="2403BDD8" w:rsidTr="008C7F18">
        <w:tc>
          <w:tcPr>
            <w:tcW w:w="498" w:type="dxa"/>
          </w:tcPr>
          <w:p w14:paraId="3A4274E2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28AC4DD" w14:textId="77777777" w:rsidR="00234E79" w:rsidRPr="002C3C11" w:rsidRDefault="00234E79" w:rsidP="00234E79">
            <w:pPr>
              <w:rPr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40AF260E" w14:textId="7C5D83CD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METİN BAY</w:t>
            </w:r>
          </w:p>
        </w:tc>
        <w:tc>
          <w:tcPr>
            <w:tcW w:w="3586" w:type="dxa"/>
          </w:tcPr>
          <w:p w14:paraId="3E96D61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9542336" w14:textId="3B9F38C5" w:rsidTr="008C7F18">
        <w:tc>
          <w:tcPr>
            <w:tcW w:w="498" w:type="dxa"/>
          </w:tcPr>
          <w:p w14:paraId="1A8A50DC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74CB7CD" w14:textId="77777777" w:rsidR="00234E79" w:rsidRPr="002C3C11" w:rsidRDefault="00234E79" w:rsidP="00234E79">
            <w:pPr>
              <w:rPr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65340FEF" w14:textId="3D413D92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YÜSRA GÜLTEKİN</w:t>
            </w:r>
          </w:p>
        </w:tc>
        <w:tc>
          <w:tcPr>
            <w:tcW w:w="3586" w:type="dxa"/>
          </w:tcPr>
          <w:p w14:paraId="6651BB4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AAE2DCC" w14:textId="688B5BBA" w:rsidTr="008C7F18">
        <w:tc>
          <w:tcPr>
            <w:tcW w:w="498" w:type="dxa"/>
          </w:tcPr>
          <w:p w14:paraId="4BD78ADC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6F6F54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6B2BCEEC" w14:textId="3DFB03DE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EMİNE ESRA KAVAK</w:t>
            </w:r>
          </w:p>
        </w:tc>
        <w:tc>
          <w:tcPr>
            <w:tcW w:w="3586" w:type="dxa"/>
          </w:tcPr>
          <w:p w14:paraId="454AD7D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93999A8" w14:textId="63475B2C" w:rsidTr="008C7F18">
        <w:tc>
          <w:tcPr>
            <w:tcW w:w="498" w:type="dxa"/>
          </w:tcPr>
          <w:p w14:paraId="571F9A8A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7278792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12CC788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PEMBE ERGİN</w:t>
            </w:r>
          </w:p>
        </w:tc>
        <w:tc>
          <w:tcPr>
            <w:tcW w:w="3586" w:type="dxa"/>
          </w:tcPr>
          <w:p w14:paraId="4381A1C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3CAD73B" w14:textId="5F28B76B" w:rsidTr="008C7F18">
        <w:tc>
          <w:tcPr>
            <w:tcW w:w="498" w:type="dxa"/>
          </w:tcPr>
          <w:p w14:paraId="41C8931B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6C03AD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579D2CC1" w14:textId="3731C608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ESRA KELEŞ</w:t>
            </w:r>
          </w:p>
        </w:tc>
        <w:tc>
          <w:tcPr>
            <w:tcW w:w="3586" w:type="dxa"/>
          </w:tcPr>
          <w:p w14:paraId="3811796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56E9EF5" w14:textId="116C70F1" w:rsidTr="008C7F18">
        <w:trPr>
          <w:trHeight w:val="512"/>
        </w:trPr>
        <w:tc>
          <w:tcPr>
            <w:tcW w:w="498" w:type="dxa"/>
          </w:tcPr>
          <w:p w14:paraId="57AFDA95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10617267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OKUL RİSK TAKİP KURULU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08358A52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4ED5F853" w14:textId="09082B2F" w:rsidTr="008C7F18">
        <w:tc>
          <w:tcPr>
            <w:tcW w:w="498" w:type="dxa"/>
          </w:tcPr>
          <w:p w14:paraId="7FD4BFB1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FCAED5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</w:t>
            </w:r>
          </w:p>
        </w:tc>
        <w:tc>
          <w:tcPr>
            <w:tcW w:w="2836" w:type="dxa"/>
          </w:tcPr>
          <w:p w14:paraId="46FF6517" w14:textId="5F02995C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HÜSAMETTİN DEMİRCİ</w:t>
            </w:r>
          </w:p>
        </w:tc>
        <w:tc>
          <w:tcPr>
            <w:tcW w:w="3586" w:type="dxa"/>
          </w:tcPr>
          <w:p w14:paraId="196D50D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6507F09" w14:textId="11C211E2" w:rsidTr="008C7F18">
        <w:tc>
          <w:tcPr>
            <w:tcW w:w="498" w:type="dxa"/>
          </w:tcPr>
          <w:p w14:paraId="01A4613F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A33603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REHBER ÖĞRETMEN</w:t>
            </w:r>
          </w:p>
        </w:tc>
        <w:tc>
          <w:tcPr>
            <w:tcW w:w="2836" w:type="dxa"/>
          </w:tcPr>
          <w:p w14:paraId="3FFFE066" w14:textId="5B414694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KEVSER ÖZTÜRK</w:t>
            </w:r>
          </w:p>
        </w:tc>
        <w:tc>
          <w:tcPr>
            <w:tcW w:w="3586" w:type="dxa"/>
          </w:tcPr>
          <w:p w14:paraId="5D34C82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CD7D334" w14:textId="4CEFF4E2" w:rsidTr="008C7F18">
        <w:tc>
          <w:tcPr>
            <w:tcW w:w="498" w:type="dxa"/>
          </w:tcPr>
          <w:p w14:paraId="6926537C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7E5DA65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69C45AAF" w14:textId="1C409FB1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METİN BAY</w:t>
            </w:r>
          </w:p>
        </w:tc>
        <w:tc>
          <w:tcPr>
            <w:tcW w:w="3586" w:type="dxa"/>
          </w:tcPr>
          <w:p w14:paraId="2C92651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2C7CC14" w14:textId="073CAE73" w:rsidTr="008C7F18">
        <w:tc>
          <w:tcPr>
            <w:tcW w:w="498" w:type="dxa"/>
          </w:tcPr>
          <w:p w14:paraId="6ECE2D62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76AFEAF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55D68C0E" w14:textId="6399BD36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EBRAR AKYAZ</w:t>
            </w:r>
          </w:p>
        </w:tc>
        <w:tc>
          <w:tcPr>
            <w:tcW w:w="3586" w:type="dxa"/>
          </w:tcPr>
          <w:p w14:paraId="3DFD20C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9F5A129" w14:textId="32DE880C" w:rsidTr="008C7F18">
        <w:tc>
          <w:tcPr>
            <w:tcW w:w="498" w:type="dxa"/>
          </w:tcPr>
          <w:p w14:paraId="65ECF0AF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DDA461C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VELİ</w:t>
            </w:r>
          </w:p>
        </w:tc>
        <w:tc>
          <w:tcPr>
            <w:tcW w:w="2836" w:type="dxa"/>
          </w:tcPr>
          <w:p w14:paraId="49C08686" w14:textId="397AF7A8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FATMA AKDOĞAN</w:t>
            </w:r>
          </w:p>
        </w:tc>
        <w:tc>
          <w:tcPr>
            <w:tcW w:w="3586" w:type="dxa"/>
          </w:tcPr>
          <w:p w14:paraId="1E15F87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45B9EC5" w14:textId="4BE9F1B4" w:rsidTr="008C7F18">
        <w:trPr>
          <w:trHeight w:val="512"/>
        </w:trPr>
        <w:tc>
          <w:tcPr>
            <w:tcW w:w="498" w:type="dxa"/>
          </w:tcPr>
          <w:p w14:paraId="5F34A3F8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01834786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KANTİN DENETLEME KURULU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68EA659F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02E5FED5" w14:textId="03497FCC" w:rsidTr="008C7F18">
        <w:tc>
          <w:tcPr>
            <w:tcW w:w="498" w:type="dxa"/>
          </w:tcPr>
          <w:p w14:paraId="69E6C328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4D9C7D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</w:t>
            </w:r>
          </w:p>
        </w:tc>
        <w:tc>
          <w:tcPr>
            <w:tcW w:w="2836" w:type="dxa"/>
          </w:tcPr>
          <w:p w14:paraId="41D426EC" w14:textId="6DE90074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HÜSEYİN TARTICI</w:t>
            </w:r>
          </w:p>
        </w:tc>
        <w:tc>
          <w:tcPr>
            <w:tcW w:w="3586" w:type="dxa"/>
          </w:tcPr>
          <w:p w14:paraId="35B8725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D23C1CB" w14:textId="0006C35C" w:rsidTr="008C7F18">
        <w:tc>
          <w:tcPr>
            <w:tcW w:w="498" w:type="dxa"/>
          </w:tcPr>
          <w:p w14:paraId="4C6DF5B7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1783A2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6C5B1439" w14:textId="72BE3B7F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ÖZCAN KARABAYIR</w:t>
            </w:r>
          </w:p>
        </w:tc>
        <w:tc>
          <w:tcPr>
            <w:tcW w:w="3586" w:type="dxa"/>
          </w:tcPr>
          <w:p w14:paraId="1E81457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2C32A3D" w14:textId="6051A930" w:rsidTr="008C7F18">
        <w:tc>
          <w:tcPr>
            <w:tcW w:w="498" w:type="dxa"/>
          </w:tcPr>
          <w:p w14:paraId="5FCE88F2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168A40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ÖĞRENCİ TEMSİLCİSİ</w:t>
            </w:r>
          </w:p>
        </w:tc>
        <w:tc>
          <w:tcPr>
            <w:tcW w:w="2836" w:type="dxa"/>
          </w:tcPr>
          <w:p w14:paraId="76695A89" w14:textId="57A6FE8A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OSMAN CEBİR</w:t>
            </w:r>
          </w:p>
        </w:tc>
        <w:tc>
          <w:tcPr>
            <w:tcW w:w="3586" w:type="dxa"/>
          </w:tcPr>
          <w:p w14:paraId="37D4733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50576B2" w14:textId="6C54406B" w:rsidTr="008C7F18">
        <w:tc>
          <w:tcPr>
            <w:tcW w:w="498" w:type="dxa"/>
          </w:tcPr>
          <w:p w14:paraId="5438325C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AF0E93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OKUL AİLE BİRLİĞİ TEMSİLCİSİ</w:t>
            </w:r>
          </w:p>
        </w:tc>
        <w:tc>
          <w:tcPr>
            <w:tcW w:w="2836" w:type="dxa"/>
          </w:tcPr>
          <w:p w14:paraId="572F84C6" w14:textId="16D0BF4E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FATMA AKDOĞAN</w:t>
            </w:r>
          </w:p>
        </w:tc>
        <w:tc>
          <w:tcPr>
            <w:tcW w:w="3586" w:type="dxa"/>
          </w:tcPr>
          <w:p w14:paraId="7738415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890AC22" w14:textId="44301CE5" w:rsidTr="008C7F18">
        <w:trPr>
          <w:trHeight w:val="512"/>
        </w:trPr>
        <w:tc>
          <w:tcPr>
            <w:tcW w:w="498" w:type="dxa"/>
          </w:tcPr>
          <w:p w14:paraId="4DA7718A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2BBBA409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OKULDA ŞİDDETİ ÖNLEME ÇALIŞMA EKİBİ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04D15922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6DF443B7" w14:textId="6E551BF4" w:rsidTr="008C7F18">
        <w:tc>
          <w:tcPr>
            <w:tcW w:w="498" w:type="dxa"/>
          </w:tcPr>
          <w:p w14:paraId="41287D67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95FA53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</w:t>
            </w:r>
          </w:p>
        </w:tc>
        <w:tc>
          <w:tcPr>
            <w:tcW w:w="2836" w:type="dxa"/>
          </w:tcPr>
          <w:p w14:paraId="75523626" w14:textId="4F0C7FA7" w:rsidR="00234E79" w:rsidRPr="002C3C11" w:rsidRDefault="00234E79" w:rsidP="00234E79">
            <w:pPr>
              <w:pStyle w:val="AralkYok"/>
              <w:tabs>
                <w:tab w:val="center" w:pos="1926"/>
              </w:tabs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HÜSEYİN TARTICI</w:t>
            </w:r>
            <w:r w:rsidRPr="002C3C11">
              <w:rPr>
                <w:b/>
                <w:sz w:val="16"/>
                <w:szCs w:val="16"/>
              </w:rPr>
              <w:tab/>
            </w:r>
          </w:p>
        </w:tc>
        <w:tc>
          <w:tcPr>
            <w:tcW w:w="3586" w:type="dxa"/>
          </w:tcPr>
          <w:p w14:paraId="521E5F1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4C32FE9" w14:textId="7232F482" w:rsidTr="008C7F18">
        <w:tc>
          <w:tcPr>
            <w:tcW w:w="498" w:type="dxa"/>
          </w:tcPr>
          <w:p w14:paraId="4ED6C3AF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01DE25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 YARDIMCISI</w:t>
            </w:r>
          </w:p>
        </w:tc>
        <w:tc>
          <w:tcPr>
            <w:tcW w:w="2836" w:type="dxa"/>
          </w:tcPr>
          <w:p w14:paraId="3580442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ABDULSAMED DOĞAN</w:t>
            </w:r>
          </w:p>
        </w:tc>
        <w:tc>
          <w:tcPr>
            <w:tcW w:w="3586" w:type="dxa"/>
          </w:tcPr>
          <w:p w14:paraId="27DB026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185FBEA" w14:textId="17F922AF" w:rsidTr="008C7F18">
        <w:tc>
          <w:tcPr>
            <w:tcW w:w="498" w:type="dxa"/>
          </w:tcPr>
          <w:p w14:paraId="1F11C9C6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876796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REHBER ÖĞRETMEN</w:t>
            </w:r>
          </w:p>
        </w:tc>
        <w:tc>
          <w:tcPr>
            <w:tcW w:w="2836" w:type="dxa"/>
          </w:tcPr>
          <w:p w14:paraId="441B973E" w14:textId="6E2A88A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KEVSER ÖZTÜRK</w:t>
            </w:r>
          </w:p>
        </w:tc>
        <w:tc>
          <w:tcPr>
            <w:tcW w:w="3586" w:type="dxa"/>
          </w:tcPr>
          <w:p w14:paraId="4BB45C8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9B181CC" w14:textId="614F8A47" w:rsidTr="008C7F18">
        <w:tc>
          <w:tcPr>
            <w:tcW w:w="498" w:type="dxa"/>
          </w:tcPr>
          <w:p w14:paraId="3C1E2A68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C4DAEEC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7B3C7716" w14:textId="08C46D06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TUĞBA ULU</w:t>
            </w:r>
          </w:p>
        </w:tc>
        <w:tc>
          <w:tcPr>
            <w:tcW w:w="3586" w:type="dxa"/>
          </w:tcPr>
          <w:p w14:paraId="4378A5B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CF88A28" w14:textId="0679B10D" w:rsidTr="008C7F18">
        <w:tc>
          <w:tcPr>
            <w:tcW w:w="498" w:type="dxa"/>
          </w:tcPr>
          <w:p w14:paraId="09CD643A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78AB4E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0F49CADF" w14:textId="26F4A492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HALİT BAĞIRICI</w:t>
            </w:r>
          </w:p>
        </w:tc>
        <w:tc>
          <w:tcPr>
            <w:tcW w:w="3586" w:type="dxa"/>
          </w:tcPr>
          <w:p w14:paraId="0589FE3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014066D" w14:textId="19EA4A31" w:rsidTr="008C7F18">
        <w:tc>
          <w:tcPr>
            <w:tcW w:w="498" w:type="dxa"/>
          </w:tcPr>
          <w:p w14:paraId="05D8DC67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B8C13E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77E4D032" w14:textId="6B8F5A94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NUSRET AYGÜNEŞ</w:t>
            </w:r>
          </w:p>
        </w:tc>
        <w:tc>
          <w:tcPr>
            <w:tcW w:w="3586" w:type="dxa"/>
          </w:tcPr>
          <w:p w14:paraId="4C2CF4D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1EEFE87" w14:textId="73B9E166" w:rsidTr="008C7F18">
        <w:tc>
          <w:tcPr>
            <w:tcW w:w="498" w:type="dxa"/>
          </w:tcPr>
          <w:p w14:paraId="3B474B9B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92C422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OKUL AİLE BİRLİĞİ BAŞKANI</w:t>
            </w:r>
          </w:p>
        </w:tc>
        <w:tc>
          <w:tcPr>
            <w:tcW w:w="2836" w:type="dxa"/>
          </w:tcPr>
          <w:p w14:paraId="71F227D5" w14:textId="7EA83A40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FATMA AKDOĞAN</w:t>
            </w:r>
          </w:p>
        </w:tc>
        <w:tc>
          <w:tcPr>
            <w:tcW w:w="3586" w:type="dxa"/>
          </w:tcPr>
          <w:p w14:paraId="3D090B9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0EF8E11" w14:textId="1F0DFA9E" w:rsidTr="008C7F18">
        <w:tc>
          <w:tcPr>
            <w:tcW w:w="498" w:type="dxa"/>
          </w:tcPr>
          <w:p w14:paraId="78A76D76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A1F41C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ÖĞRENCİ TEMSİLCİSİ</w:t>
            </w:r>
          </w:p>
        </w:tc>
        <w:tc>
          <w:tcPr>
            <w:tcW w:w="2836" w:type="dxa"/>
          </w:tcPr>
          <w:p w14:paraId="2C2B3727" w14:textId="6A766B33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OSMAN CEBİR</w:t>
            </w:r>
          </w:p>
        </w:tc>
        <w:tc>
          <w:tcPr>
            <w:tcW w:w="3586" w:type="dxa"/>
          </w:tcPr>
          <w:p w14:paraId="76544EA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AAEA77F" w14:textId="1B5AFD12" w:rsidTr="008C7F18">
        <w:tc>
          <w:tcPr>
            <w:tcW w:w="498" w:type="dxa"/>
          </w:tcPr>
          <w:p w14:paraId="5129CCCF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BA3089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  <w:p w14:paraId="488DC8E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0260E7F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0CAB544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680600A0" w14:textId="23CC5513" w:rsidTr="008C7F18">
        <w:trPr>
          <w:trHeight w:val="512"/>
        </w:trPr>
        <w:tc>
          <w:tcPr>
            <w:tcW w:w="498" w:type="dxa"/>
          </w:tcPr>
          <w:p w14:paraId="795C8DA6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6EB31A54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OKUL SAĞLIĞI KOMİSYONU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70E87F5C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6534E944" w14:textId="226AD4E0" w:rsidTr="008C7F18">
        <w:tc>
          <w:tcPr>
            <w:tcW w:w="498" w:type="dxa"/>
          </w:tcPr>
          <w:p w14:paraId="4952DA8F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A97710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</w:t>
            </w:r>
          </w:p>
        </w:tc>
        <w:tc>
          <w:tcPr>
            <w:tcW w:w="2836" w:type="dxa"/>
          </w:tcPr>
          <w:p w14:paraId="6ED7BB2F" w14:textId="15703CB3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HÜSEYİN TARTICI</w:t>
            </w:r>
          </w:p>
        </w:tc>
        <w:tc>
          <w:tcPr>
            <w:tcW w:w="3586" w:type="dxa"/>
          </w:tcPr>
          <w:p w14:paraId="777550F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5083AE7" w14:textId="6AAF16E6" w:rsidTr="008C7F18">
        <w:tc>
          <w:tcPr>
            <w:tcW w:w="498" w:type="dxa"/>
          </w:tcPr>
          <w:p w14:paraId="39E5C4D3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EBC947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BAŞAN YARDIMCISI</w:t>
            </w:r>
          </w:p>
        </w:tc>
        <w:tc>
          <w:tcPr>
            <w:tcW w:w="2836" w:type="dxa"/>
          </w:tcPr>
          <w:p w14:paraId="639778F5" w14:textId="60FCBF0C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METİN BAY</w:t>
            </w:r>
          </w:p>
        </w:tc>
        <w:tc>
          <w:tcPr>
            <w:tcW w:w="3586" w:type="dxa"/>
          </w:tcPr>
          <w:p w14:paraId="5A0E5E6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8D74EF8" w14:textId="74478D7F" w:rsidTr="008C7F18">
        <w:tc>
          <w:tcPr>
            <w:tcW w:w="498" w:type="dxa"/>
          </w:tcPr>
          <w:p w14:paraId="67C878F9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0D5C61F" w14:textId="77777777" w:rsidR="00234E79" w:rsidRPr="002C3C11" w:rsidRDefault="00234E79" w:rsidP="00234E79">
            <w:pPr>
              <w:rPr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741E48AF" w14:textId="53055722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NUSRET AYGÜNEŞ</w:t>
            </w:r>
          </w:p>
        </w:tc>
        <w:tc>
          <w:tcPr>
            <w:tcW w:w="3586" w:type="dxa"/>
          </w:tcPr>
          <w:p w14:paraId="780C2E4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52F098C" w14:textId="06595934" w:rsidTr="008C7F18">
        <w:tc>
          <w:tcPr>
            <w:tcW w:w="498" w:type="dxa"/>
          </w:tcPr>
          <w:p w14:paraId="06FD616E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18F6A90" w14:textId="77777777" w:rsidR="00234E79" w:rsidRPr="002C3C11" w:rsidRDefault="00234E79" w:rsidP="00234E79">
            <w:pPr>
              <w:rPr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35F7F998" w14:textId="5C62FF85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GÜNAY KAYA</w:t>
            </w:r>
          </w:p>
        </w:tc>
        <w:tc>
          <w:tcPr>
            <w:tcW w:w="3586" w:type="dxa"/>
          </w:tcPr>
          <w:p w14:paraId="2CBFE4E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C1E9B24" w14:textId="58BD308F" w:rsidTr="008C7F18">
        <w:tc>
          <w:tcPr>
            <w:tcW w:w="498" w:type="dxa"/>
          </w:tcPr>
          <w:p w14:paraId="788E04B7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7B57DDE8" w14:textId="77777777" w:rsidR="00234E79" w:rsidRPr="002C3C11" w:rsidRDefault="00234E79" w:rsidP="00234E79">
            <w:pPr>
              <w:rPr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74E9102E" w14:textId="27D8F408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ELİF ERTEKİN</w:t>
            </w:r>
          </w:p>
        </w:tc>
        <w:tc>
          <w:tcPr>
            <w:tcW w:w="3586" w:type="dxa"/>
          </w:tcPr>
          <w:p w14:paraId="6CFCB21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EF09EFC" w14:textId="77777777" w:rsidTr="008C7F18">
        <w:tc>
          <w:tcPr>
            <w:tcW w:w="498" w:type="dxa"/>
          </w:tcPr>
          <w:p w14:paraId="4F5F3D22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3B9168C" w14:textId="77777777" w:rsidR="00234E79" w:rsidRPr="002C3C11" w:rsidRDefault="00234E79" w:rsidP="00234E7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3EA2C07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04BF6E2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4B6384F" w14:textId="35491BE2" w:rsidTr="008C7F18">
        <w:trPr>
          <w:trHeight w:val="512"/>
        </w:trPr>
        <w:tc>
          <w:tcPr>
            <w:tcW w:w="498" w:type="dxa"/>
          </w:tcPr>
          <w:p w14:paraId="2D32733F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037BF016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YANGINLA MÜCADELE EKİPLERİ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50BF8CEF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6D17BD30" w14:textId="5F8E92E0" w:rsidTr="008C7F18">
        <w:tc>
          <w:tcPr>
            <w:tcW w:w="498" w:type="dxa"/>
          </w:tcPr>
          <w:p w14:paraId="1D9B1102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60E83930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  <w:p w14:paraId="47E6E0DF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  <w:p w14:paraId="7F4D9D34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KURTARMA EKİBİ</w:t>
            </w:r>
          </w:p>
        </w:tc>
        <w:tc>
          <w:tcPr>
            <w:tcW w:w="2836" w:type="dxa"/>
          </w:tcPr>
          <w:p w14:paraId="5F94DE0F" w14:textId="371D5826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ESRA KELEŞ</w:t>
            </w:r>
          </w:p>
        </w:tc>
        <w:tc>
          <w:tcPr>
            <w:tcW w:w="3586" w:type="dxa"/>
          </w:tcPr>
          <w:p w14:paraId="7BA5845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FE3858F" w14:textId="17D33688" w:rsidTr="008C7F18">
        <w:tc>
          <w:tcPr>
            <w:tcW w:w="498" w:type="dxa"/>
          </w:tcPr>
          <w:p w14:paraId="42C1CF2D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2035CB3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4AC0C21C" w14:textId="5F0CC819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SÜMEYYE GEDİKLİ</w:t>
            </w:r>
          </w:p>
        </w:tc>
        <w:tc>
          <w:tcPr>
            <w:tcW w:w="3586" w:type="dxa"/>
          </w:tcPr>
          <w:p w14:paraId="1CDFBDF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61ADFEF" w14:textId="4E87C6A2" w:rsidTr="008C7F18">
        <w:tc>
          <w:tcPr>
            <w:tcW w:w="498" w:type="dxa"/>
          </w:tcPr>
          <w:p w14:paraId="3687B38A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0EFF80E3" w14:textId="77777777" w:rsidR="00234E79" w:rsidRPr="002C3C11" w:rsidRDefault="00234E79" w:rsidP="00234E79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</w:tcPr>
          <w:p w14:paraId="7B005070" w14:textId="026BF66C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ÇİĞDEM FİDAN</w:t>
            </w:r>
          </w:p>
        </w:tc>
        <w:tc>
          <w:tcPr>
            <w:tcW w:w="3586" w:type="dxa"/>
          </w:tcPr>
          <w:p w14:paraId="49DC122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A5E81BB" w14:textId="1AB0A807" w:rsidTr="008C7F18">
        <w:tc>
          <w:tcPr>
            <w:tcW w:w="498" w:type="dxa"/>
          </w:tcPr>
          <w:p w14:paraId="600DA86B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0702ED7C" w14:textId="77777777" w:rsidR="00234E79" w:rsidRPr="002C3C11" w:rsidRDefault="00234E79" w:rsidP="00234E79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</w:tcPr>
          <w:p w14:paraId="165D750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ABDULSAMED DOĞAN</w:t>
            </w:r>
          </w:p>
        </w:tc>
        <w:tc>
          <w:tcPr>
            <w:tcW w:w="3586" w:type="dxa"/>
          </w:tcPr>
          <w:p w14:paraId="062AC9D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C5D99BB" w14:textId="328D3663" w:rsidTr="008C7F18">
        <w:tc>
          <w:tcPr>
            <w:tcW w:w="498" w:type="dxa"/>
          </w:tcPr>
          <w:p w14:paraId="36A398A8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3D2447F0" w14:textId="77777777" w:rsidR="00234E79" w:rsidRPr="002C3C11" w:rsidRDefault="00234E79" w:rsidP="00234E79">
            <w:pPr>
              <w:rPr>
                <w:sz w:val="16"/>
                <w:szCs w:val="16"/>
              </w:rPr>
            </w:pPr>
          </w:p>
        </w:tc>
        <w:tc>
          <w:tcPr>
            <w:tcW w:w="2836" w:type="dxa"/>
          </w:tcPr>
          <w:p w14:paraId="33E89309" w14:textId="55361CDE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ZEHRA ÇELİK</w:t>
            </w:r>
          </w:p>
        </w:tc>
        <w:tc>
          <w:tcPr>
            <w:tcW w:w="3586" w:type="dxa"/>
          </w:tcPr>
          <w:p w14:paraId="6E6C372C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DF2EB93" w14:textId="488D9090" w:rsidTr="008C7F18">
        <w:tc>
          <w:tcPr>
            <w:tcW w:w="498" w:type="dxa"/>
          </w:tcPr>
          <w:p w14:paraId="2DDF967E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759D277A" w14:textId="77777777" w:rsidR="00234E79" w:rsidRPr="002C3C11" w:rsidRDefault="00234E79" w:rsidP="00234E79">
            <w:pPr>
              <w:jc w:val="center"/>
              <w:rPr>
                <w:b/>
                <w:sz w:val="16"/>
                <w:szCs w:val="16"/>
              </w:rPr>
            </w:pPr>
          </w:p>
          <w:p w14:paraId="29006D01" w14:textId="77777777" w:rsidR="00234E79" w:rsidRPr="002C3C11" w:rsidRDefault="00234E79" w:rsidP="00234E79">
            <w:pPr>
              <w:jc w:val="center"/>
              <w:rPr>
                <w:b/>
                <w:sz w:val="16"/>
                <w:szCs w:val="16"/>
              </w:rPr>
            </w:pPr>
          </w:p>
          <w:p w14:paraId="1062989B" w14:textId="77777777" w:rsidR="00234E79" w:rsidRPr="002C3C11" w:rsidRDefault="00234E79" w:rsidP="00234E79">
            <w:pPr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SÖNDÜRME EKİBİ</w:t>
            </w:r>
          </w:p>
        </w:tc>
        <w:tc>
          <w:tcPr>
            <w:tcW w:w="2836" w:type="dxa"/>
          </w:tcPr>
          <w:p w14:paraId="31853299" w14:textId="14D9996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SEFA ÜNAL</w:t>
            </w:r>
          </w:p>
        </w:tc>
        <w:tc>
          <w:tcPr>
            <w:tcW w:w="3586" w:type="dxa"/>
          </w:tcPr>
          <w:p w14:paraId="79EFCEA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14C3D17" w14:textId="7FD71362" w:rsidTr="008C7F18">
        <w:tc>
          <w:tcPr>
            <w:tcW w:w="498" w:type="dxa"/>
          </w:tcPr>
          <w:p w14:paraId="4B4457FE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17F09334" w14:textId="77777777" w:rsidR="00234E79" w:rsidRPr="002C3C11" w:rsidRDefault="00234E79" w:rsidP="00234E7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034BE2E6" w14:textId="32D263D0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DİLŞAH ARAS</w:t>
            </w:r>
          </w:p>
        </w:tc>
        <w:tc>
          <w:tcPr>
            <w:tcW w:w="3586" w:type="dxa"/>
          </w:tcPr>
          <w:p w14:paraId="790FA49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436B18C" w14:textId="682A16C9" w:rsidTr="008C7F18">
        <w:tc>
          <w:tcPr>
            <w:tcW w:w="498" w:type="dxa"/>
          </w:tcPr>
          <w:p w14:paraId="34D0634A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397DE6C0" w14:textId="77777777" w:rsidR="00234E79" w:rsidRPr="002C3C11" w:rsidRDefault="00234E79" w:rsidP="00234E7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2E0A1790" w14:textId="06E20BC1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NİMET ÇELİK</w:t>
            </w:r>
          </w:p>
        </w:tc>
        <w:tc>
          <w:tcPr>
            <w:tcW w:w="3586" w:type="dxa"/>
          </w:tcPr>
          <w:p w14:paraId="31B9067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474374E" w14:textId="22390CB2" w:rsidTr="008C7F18">
        <w:tc>
          <w:tcPr>
            <w:tcW w:w="498" w:type="dxa"/>
          </w:tcPr>
          <w:p w14:paraId="51463794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0DCEFBF0" w14:textId="77777777" w:rsidR="00234E79" w:rsidRPr="002C3C11" w:rsidRDefault="00234E79" w:rsidP="00234E7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58A3F17D" w14:textId="4B1BC16A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SALİH BALTA</w:t>
            </w:r>
          </w:p>
        </w:tc>
        <w:tc>
          <w:tcPr>
            <w:tcW w:w="3586" w:type="dxa"/>
          </w:tcPr>
          <w:p w14:paraId="01A8D4D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B786BA3" w14:textId="44FB1813" w:rsidTr="008C7F18">
        <w:tc>
          <w:tcPr>
            <w:tcW w:w="498" w:type="dxa"/>
          </w:tcPr>
          <w:p w14:paraId="197A7E95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0B56EC67" w14:textId="77777777" w:rsidR="00234E79" w:rsidRPr="002C3C11" w:rsidRDefault="00234E79" w:rsidP="00234E7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20B7EFD4" w14:textId="29C1F3F9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YÜSRA GÜLTEKİN</w:t>
            </w:r>
          </w:p>
        </w:tc>
        <w:tc>
          <w:tcPr>
            <w:tcW w:w="3586" w:type="dxa"/>
          </w:tcPr>
          <w:p w14:paraId="6FD7590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86E1394" w14:textId="338076AE" w:rsidTr="008C7F18">
        <w:tc>
          <w:tcPr>
            <w:tcW w:w="498" w:type="dxa"/>
          </w:tcPr>
          <w:p w14:paraId="65C61AF6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7C054BE5" w14:textId="77777777" w:rsidR="00234E79" w:rsidRPr="002C3C11" w:rsidRDefault="00234E79" w:rsidP="00234E79">
            <w:pPr>
              <w:jc w:val="center"/>
              <w:rPr>
                <w:b/>
                <w:sz w:val="16"/>
                <w:szCs w:val="16"/>
              </w:rPr>
            </w:pPr>
          </w:p>
          <w:p w14:paraId="723D8C0C" w14:textId="77777777" w:rsidR="00234E79" w:rsidRPr="002C3C11" w:rsidRDefault="00234E79" w:rsidP="00234E79">
            <w:pPr>
              <w:jc w:val="center"/>
              <w:rPr>
                <w:b/>
                <w:sz w:val="16"/>
                <w:szCs w:val="16"/>
              </w:rPr>
            </w:pPr>
          </w:p>
          <w:p w14:paraId="3E328BF1" w14:textId="77777777" w:rsidR="00234E79" w:rsidRPr="002C3C11" w:rsidRDefault="00234E79" w:rsidP="00234E79">
            <w:pPr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İLKYARDIM EKİBİ</w:t>
            </w:r>
          </w:p>
        </w:tc>
        <w:tc>
          <w:tcPr>
            <w:tcW w:w="2836" w:type="dxa"/>
          </w:tcPr>
          <w:p w14:paraId="342F5F7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AYSEL MUSALLİ</w:t>
            </w:r>
          </w:p>
        </w:tc>
        <w:tc>
          <w:tcPr>
            <w:tcW w:w="3586" w:type="dxa"/>
          </w:tcPr>
          <w:p w14:paraId="6255D02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9FA0636" w14:textId="111EFA9B" w:rsidTr="008C7F18">
        <w:tc>
          <w:tcPr>
            <w:tcW w:w="498" w:type="dxa"/>
          </w:tcPr>
          <w:p w14:paraId="51F1C2D9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42CCCD82" w14:textId="77777777" w:rsidR="00234E79" w:rsidRPr="002C3C11" w:rsidRDefault="00234E79" w:rsidP="00234E7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45F4C36D" w14:textId="09ABBAC0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AVNİ FURKAN KARA</w:t>
            </w:r>
          </w:p>
        </w:tc>
        <w:tc>
          <w:tcPr>
            <w:tcW w:w="3586" w:type="dxa"/>
          </w:tcPr>
          <w:p w14:paraId="6C80B3A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0281A08" w14:textId="2078A8A5" w:rsidTr="008C7F18">
        <w:tc>
          <w:tcPr>
            <w:tcW w:w="498" w:type="dxa"/>
          </w:tcPr>
          <w:p w14:paraId="67CD28BF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44A10D24" w14:textId="77777777" w:rsidR="00234E79" w:rsidRPr="002C3C11" w:rsidRDefault="00234E79" w:rsidP="00234E7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7181EB2D" w14:textId="599E7BF2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ÖZLEM ÖZBAY</w:t>
            </w:r>
          </w:p>
        </w:tc>
        <w:tc>
          <w:tcPr>
            <w:tcW w:w="3586" w:type="dxa"/>
          </w:tcPr>
          <w:p w14:paraId="4FEA846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D909F77" w14:textId="72E641AD" w:rsidTr="008C7F18">
        <w:tc>
          <w:tcPr>
            <w:tcW w:w="498" w:type="dxa"/>
          </w:tcPr>
          <w:p w14:paraId="3D7B61F9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416A68B8" w14:textId="77777777" w:rsidR="00234E79" w:rsidRPr="002C3C11" w:rsidRDefault="00234E79" w:rsidP="00234E7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2A403DD3" w14:textId="4552C706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HALİT BAĞIRICI</w:t>
            </w:r>
          </w:p>
        </w:tc>
        <w:tc>
          <w:tcPr>
            <w:tcW w:w="3586" w:type="dxa"/>
          </w:tcPr>
          <w:p w14:paraId="0672770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E718B7E" w14:textId="704CC751" w:rsidTr="008C7F18">
        <w:tc>
          <w:tcPr>
            <w:tcW w:w="498" w:type="dxa"/>
          </w:tcPr>
          <w:p w14:paraId="304293F0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053233D6" w14:textId="77777777" w:rsidR="00234E79" w:rsidRPr="002C3C11" w:rsidRDefault="00234E79" w:rsidP="00234E7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71FB3D74" w14:textId="5D4E5036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AYŞE YILMAZ</w:t>
            </w:r>
          </w:p>
        </w:tc>
        <w:tc>
          <w:tcPr>
            <w:tcW w:w="3586" w:type="dxa"/>
          </w:tcPr>
          <w:p w14:paraId="4C8759B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968F284" w14:textId="7F89EC3D" w:rsidTr="008C7F18">
        <w:tc>
          <w:tcPr>
            <w:tcW w:w="498" w:type="dxa"/>
          </w:tcPr>
          <w:p w14:paraId="75014074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4C12A09F" w14:textId="77777777" w:rsidR="00234E79" w:rsidRPr="002C3C11" w:rsidRDefault="00234E79" w:rsidP="00234E79">
            <w:pPr>
              <w:jc w:val="center"/>
              <w:rPr>
                <w:b/>
                <w:sz w:val="16"/>
                <w:szCs w:val="16"/>
              </w:rPr>
            </w:pPr>
          </w:p>
          <w:p w14:paraId="01A8BE9F" w14:textId="77777777" w:rsidR="00234E79" w:rsidRPr="002C3C11" w:rsidRDefault="00234E79" w:rsidP="00234E79">
            <w:pPr>
              <w:jc w:val="center"/>
              <w:rPr>
                <w:b/>
                <w:sz w:val="16"/>
                <w:szCs w:val="16"/>
              </w:rPr>
            </w:pPr>
          </w:p>
          <w:p w14:paraId="41A5787C" w14:textId="77777777" w:rsidR="00234E79" w:rsidRPr="002C3C11" w:rsidRDefault="00234E79" w:rsidP="00234E79">
            <w:pPr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KORUMA EKİBİ</w:t>
            </w:r>
          </w:p>
        </w:tc>
        <w:tc>
          <w:tcPr>
            <w:tcW w:w="2836" w:type="dxa"/>
          </w:tcPr>
          <w:p w14:paraId="040BF2A9" w14:textId="51EA0D38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GİZEM DOĞAN</w:t>
            </w:r>
          </w:p>
        </w:tc>
        <w:tc>
          <w:tcPr>
            <w:tcW w:w="3586" w:type="dxa"/>
          </w:tcPr>
          <w:p w14:paraId="6938DEC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D1D2FDF" w14:textId="45C7C453" w:rsidTr="008C7F18">
        <w:tc>
          <w:tcPr>
            <w:tcW w:w="498" w:type="dxa"/>
          </w:tcPr>
          <w:p w14:paraId="2A2CA9D7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0E7C6890" w14:textId="77777777" w:rsidR="00234E79" w:rsidRPr="002C3C11" w:rsidRDefault="00234E79" w:rsidP="00234E7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55C40C6A" w14:textId="288F1199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 xml:space="preserve">PEMBE ERGİN </w:t>
            </w:r>
          </w:p>
        </w:tc>
        <w:tc>
          <w:tcPr>
            <w:tcW w:w="3586" w:type="dxa"/>
          </w:tcPr>
          <w:p w14:paraId="1BC36EE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AC9283A" w14:textId="338384F1" w:rsidTr="008C7F18">
        <w:tc>
          <w:tcPr>
            <w:tcW w:w="498" w:type="dxa"/>
          </w:tcPr>
          <w:p w14:paraId="43C27765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166B416C" w14:textId="77777777" w:rsidR="00234E79" w:rsidRPr="002C3C11" w:rsidRDefault="00234E79" w:rsidP="00234E7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2BB99D02" w14:textId="73CD0BE8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METİN BAY</w:t>
            </w:r>
          </w:p>
        </w:tc>
        <w:tc>
          <w:tcPr>
            <w:tcW w:w="3586" w:type="dxa"/>
          </w:tcPr>
          <w:p w14:paraId="578FDB4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9C50911" w14:textId="44DC28CE" w:rsidTr="008C7F18">
        <w:tc>
          <w:tcPr>
            <w:tcW w:w="498" w:type="dxa"/>
          </w:tcPr>
          <w:p w14:paraId="6218EC05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7123696F" w14:textId="77777777" w:rsidR="00234E79" w:rsidRPr="002C3C11" w:rsidRDefault="00234E79" w:rsidP="00234E7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7690BD8F" w14:textId="032B6D2D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EBRAR AKYAZ</w:t>
            </w:r>
          </w:p>
        </w:tc>
        <w:tc>
          <w:tcPr>
            <w:tcW w:w="3586" w:type="dxa"/>
          </w:tcPr>
          <w:p w14:paraId="4D1643E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C1B0D5E" w14:textId="6A3798F5" w:rsidTr="008C7F18">
        <w:tc>
          <w:tcPr>
            <w:tcW w:w="498" w:type="dxa"/>
          </w:tcPr>
          <w:p w14:paraId="06F99D3B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3111A1EC" w14:textId="77777777" w:rsidR="00234E79" w:rsidRPr="002C3C11" w:rsidRDefault="00234E79" w:rsidP="00234E79">
            <w:pPr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0C7DAB23" w14:textId="0E6BC2C9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NUSRET AYGÜNEŞ</w:t>
            </w:r>
          </w:p>
        </w:tc>
        <w:tc>
          <w:tcPr>
            <w:tcW w:w="3586" w:type="dxa"/>
          </w:tcPr>
          <w:p w14:paraId="71F3D70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751DF37" w14:textId="328C1FB3" w:rsidTr="008C7F18">
        <w:trPr>
          <w:trHeight w:val="512"/>
        </w:trPr>
        <w:tc>
          <w:tcPr>
            <w:tcW w:w="498" w:type="dxa"/>
          </w:tcPr>
          <w:p w14:paraId="44DCBD11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634E20EC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OKUL ESTETİK KOMİSYONU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44A8E3E1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31F94B20" w14:textId="77777777" w:rsidTr="008C7F18">
        <w:tc>
          <w:tcPr>
            <w:tcW w:w="498" w:type="dxa"/>
          </w:tcPr>
          <w:p w14:paraId="3F0A1E77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023F8EDB" w14:textId="3891F26D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</w:t>
            </w:r>
          </w:p>
        </w:tc>
        <w:tc>
          <w:tcPr>
            <w:tcW w:w="2836" w:type="dxa"/>
          </w:tcPr>
          <w:p w14:paraId="5B580FF2" w14:textId="07EA99C3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HÜSEYİN TARTICI</w:t>
            </w:r>
          </w:p>
        </w:tc>
        <w:tc>
          <w:tcPr>
            <w:tcW w:w="3586" w:type="dxa"/>
          </w:tcPr>
          <w:p w14:paraId="5C688D1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6FD74258" w14:textId="1E3AFE04" w:rsidTr="008C7F18">
        <w:tc>
          <w:tcPr>
            <w:tcW w:w="498" w:type="dxa"/>
          </w:tcPr>
          <w:p w14:paraId="2AED26E2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6F9872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0DC23E28" w14:textId="409674C4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YASEMİN KIZILKAYA</w:t>
            </w:r>
          </w:p>
        </w:tc>
        <w:tc>
          <w:tcPr>
            <w:tcW w:w="3586" w:type="dxa"/>
          </w:tcPr>
          <w:p w14:paraId="582F99AC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A85EF40" w14:textId="35273A7F" w:rsidTr="008C7F18">
        <w:tc>
          <w:tcPr>
            <w:tcW w:w="498" w:type="dxa"/>
          </w:tcPr>
          <w:p w14:paraId="3019248D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F9C155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31EC1F9F" w14:textId="1B544AA5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ZEHRA ÇELİK</w:t>
            </w:r>
          </w:p>
        </w:tc>
        <w:tc>
          <w:tcPr>
            <w:tcW w:w="3586" w:type="dxa"/>
          </w:tcPr>
          <w:p w14:paraId="3CFBD9E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46C8DEF" w14:textId="24E33C80" w:rsidTr="008C7F18">
        <w:tc>
          <w:tcPr>
            <w:tcW w:w="498" w:type="dxa"/>
          </w:tcPr>
          <w:p w14:paraId="0F3857F3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7F92B5C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3A539AF5" w14:textId="56CD4132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SÜMEYYE GEDİKLİ</w:t>
            </w:r>
          </w:p>
        </w:tc>
        <w:tc>
          <w:tcPr>
            <w:tcW w:w="3586" w:type="dxa"/>
          </w:tcPr>
          <w:p w14:paraId="3C94BC3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0202757" w14:textId="77777777" w:rsidTr="008C7F18">
        <w:tc>
          <w:tcPr>
            <w:tcW w:w="498" w:type="dxa"/>
          </w:tcPr>
          <w:p w14:paraId="44D0B5F4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5E12F4E" w14:textId="005C009F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7AE078C2" w14:textId="75BEF760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DİLŞAH ARAS</w:t>
            </w:r>
          </w:p>
        </w:tc>
        <w:tc>
          <w:tcPr>
            <w:tcW w:w="3586" w:type="dxa"/>
          </w:tcPr>
          <w:p w14:paraId="108597E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18C8BA6" w14:textId="310548EC" w:rsidTr="008C7F18">
        <w:tc>
          <w:tcPr>
            <w:tcW w:w="498" w:type="dxa"/>
          </w:tcPr>
          <w:p w14:paraId="438DD700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37DF84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02AAE7D5" w14:textId="03D84B6F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AVNİ FURKAN KARA</w:t>
            </w:r>
          </w:p>
        </w:tc>
        <w:tc>
          <w:tcPr>
            <w:tcW w:w="3586" w:type="dxa"/>
          </w:tcPr>
          <w:p w14:paraId="32CB4F6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FBCE1EA" w14:textId="3CB17802" w:rsidTr="008C7F18">
        <w:trPr>
          <w:trHeight w:val="512"/>
        </w:trPr>
        <w:tc>
          <w:tcPr>
            <w:tcW w:w="498" w:type="dxa"/>
          </w:tcPr>
          <w:p w14:paraId="37D66521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36F27D47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İSG( İŞ SAĞLIĞI VE GÜVENLİĞİ ) RİSK BELİRLEME KURULU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7F55C5E8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2E02C6B6" w14:textId="189645AD" w:rsidTr="008C7F18">
        <w:tc>
          <w:tcPr>
            <w:tcW w:w="498" w:type="dxa"/>
          </w:tcPr>
          <w:p w14:paraId="5C338EAB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0F52CF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</w:t>
            </w:r>
          </w:p>
        </w:tc>
        <w:tc>
          <w:tcPr>
            <w:tcW w:w="2836" w:type="dxa"/>
          </w:tcPr>
          <w:p w14:paraId="18CA8FFE" w14:textId="72AB62D2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HÜSAMETTİN DEMİRCİ</w:t>
            </w:r>
          </w:p>
        </w:tc>
        <w:tc>
          <w:tcPr>
            <w:tcW w:w="3586" w:type="dxa"/>
          </w:tcPr>
          <w:p w14:paraId="57FBC30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3E5F30C" w14:textId="7074F04D" w:rsidTr="008C7F18">
        <w:tc>
          <w:tcPr>
            <w:tcW w:w="498" w:type="dxa"/>
          </w:tcPr>
          <w:p w14:paraId="3B8DF9E0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0B7E45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 YARDIMCISI</w:t>
            </w:r>
          </w:p>
        </w:tc>
        <w:tc>
          <w:tcPr>
            <w:tcW w:w="2836" w:type="dxa"/>
          </w:tcPr>
          <w:p w14:paraId="39BF888A" w14:textId="20E39C53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ABDULSAMED DOĞAN</w:t>
            </w:r>
          </w:p>
        </w:tc>
        <w:tc>
          <w:tcPr>
            <w:tcW w:w="3586" w:type="dxa"/>
          </w:tcPr>
          <w:p w14:paraId="5133AC3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5FCE61D" w14:textId="46637A26" w:rsidTr="008C7F18">
        <w:tc>
          <w:tcPr>
            <w:tcW w:w="498" w:type="dxa"/>
          </w:tcPr>
          <w:p w14:paraId="27A9CFD4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896C1E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0A994BC8" w14:textId="0E9A1DCF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MERVE DOĞAN</w:t>
            </w:r>
          </w:p>
        </w:tc>
        <w:tc>
          <w:tcPr>
            <w:tcW w:w="3586" w:type="dxa"/>
          </w:tcPr>
          <w:p w14:paraId="7151E36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F9295BB" w14:textId="6D8E2AA7" w:rsidTr="008C7F18">
        <w:tc>
          <w:tcPr>
            <w:tcW w:w="498" w:type="dxa"/>
          </w:tcPr>
          <w:p w14:paraId="4214B1B0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2EF18DE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03DD65AF" w14:textId="2D5CA07C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NİMET ÇELİK</w:t>
            </w:r>
          </w:p>
        </w:tc>
        <w:tc>
          <w:tcPr>
            <w:tcW w:w="3586" w:type="dxa"/>
          </w:tcPr>
          <w:p w14:paraId="02073E1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501306D" w14:textId="6AE57761" w:rsidTr="008C7F18">
        <w:tc>
          <w:tcPr>
            <w:tcW w:w="498" w:type="dxa"/>
          </w:tcPr>
          <w:p w14:paraId="158718C1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7ACD543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3224B359" w14:textId="63BE61D0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ABDUSSAMET DOĞAN</w:t>
            </w:r>
          </w:p>
        </w:tc>
        <w:tc>
          <w:tcPr>
            <w:tcW w:w="3586" w:type="dxa"/>
          </w:tcPr>
          <w:p w14:paraId="0021B69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2BD7D37" w14:textId="286643BA" w:rsidTr="008C7F18">
        <w:trPr>
          <w:trHeight w:val="512"/>
        </w:trPr>
        <w:tc>
          <w:tcPr>
            <w:tcW w:w="498" w:type="dxa"/>
          </w:tcPr>
          <w:p w14:paraId="59ABB04B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2A972043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KIYAFET KOMİSYONU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764108FD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24FFF53C" w14:textId="3802D902" w:rsidTr="008C7F18">
        <w:tc>
          <w:tcPr>
            <w:tcW w:w="498" w:type="dxa"/>
          </w:tcPr>
          <w:p w14:paraId="3A795669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BF4D32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</w:t>
            </w:r>
          </w:p>
        </w:tc>
        <w:tc>
          <w:tcPr>
            <w:tcW w:w="2836" w:type="dxa"/>
          </w:tcPr>
          <w:p w14:paraId="5A55B4A5" w14:textId="5F3910A1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HÜSEYİN TARTICI</w:t>
            </w:r>
          </w:p>
        </w:tc>
        <w:tc>
          <w:tcPr>
            <w:tcW w:w="3586" w:type="dxa"/>
          </w:tcPr>
          <w:p w14:paraId="604BE86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DA27696" w14:textId="5B1EDC74" w:rsidTr="008C7F18">
        <w:tc>
          <w:tcPr>
            <w:tcW w:w="498" w:type="dxa"/>
          </w:tcPr>
          <w:p w14:paraId="0A6FC9BB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7D9AB09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BAŞKAN YARDIMCISI</w:t>
            </w:r>
          </w:p>
        </w:tc>
        <w:tc>
          <w:tcPr>
            <w:tcW w:w="2836" w:type="dxa"/>
          </w:tcPr>
          <w:p w14:paraId="3276AB9D" w14:textId="0A0C8CFF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MERVE DOĞAN</w:t>
            </w:r>
          </w:p>
        </w:tc>
        <w:tc>
          <w:tcPr>
            <w:tcW w:w="3586" w:type="dxa"/>
          </w:tcPr>
          <w:p w14:paraId="49FC3AB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98982D1" w14:textId="6C653986" w:rsidTr="008C7F18">
        <w:tc>
          <w:tcPr>
            <w:tcW w:w="498" w:type="dxa"/>
          </w:tcPr>
          <w:p w14:paraId="2CAC1616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0D8094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5AE9E1D5" w14:textId="22F30EFC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GİZEM DOĞAN</w:t>
            </w:r>
          </w:p>
        </w:tc>
        <w:tc>
          <w:tcPr>
            <w:tcW w:w="3586" w:type="dxa"/>
          </w:tcPr>
          <w:p w14:paraId="025CA89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6502E15E" w14:textId="37BD6E45" w:rsidTr="008C7F18">
        <w:tc>
          <w:tcPr>
            <w:tcW w:w="498" w:type="dxa"/>
          </w:tcPr>
          <w:p w14:paraId="0B6C6EFC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59EA71F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1223085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YASEMİN KIZILKAYA</w:t>
            </w:r>
          </w:p>
        </w:tc>
        <w:tc>
          <w:tcPr>
            <w:tcW w:w="3586" w:type="dxa"/>
          </w:tcPr>
          <w:p w14:paraId="793C21BC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3C41807" w14:textId="12E723E2" w:rsidTr="008C7F18">
        <w:tc>
          <w:tcPr>
            <w:tcW w:w="498" w:type="dxa"/>
          </w:tcPr>
          <w:p w14:paraId="3A8CBA1A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43CC40F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836" w:type="dxa"/>
          </w:tcPr>
          <w:p w14:paraId="0DE48B6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GÜNAY KAYA</w:t>
            </w:r>
          </w:p>
        </w:tc>
        <w:tc>
          <w:tcPr>
            <w:tcW w:w="3586" w:type="dxa"/>
          </w:tcPr>
          <w:p w14:paraId="48584ED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EBDD7FB" w14:textId="7ED69C92" w:rsidTr="008C7F18">
        <w:trPr>
          <w:trHeight w:val="512"/>
        </w:trPr>
        <w:tc>
          <w:tcPr>
            <w:tcW w:w="498" w:type="dxa"/>
          </w:tcPr>
          <w:p w14:paraId="64DA8DD2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7030" w:type="dxa"/>
            <w:gridSpan w:val="3"/>
            <w:shd w:val="clear" w:color="auto" w:fill="BFBFBF" w:themeFill="background1" w:themeFillShade="BF"/>
          </w:tcPr>
          <w:p w14:paraId="2F7FA3DB" w14:textId="2A6AC024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BELİRLİ GÜN VE HAFTALAR KOMİSYONU</w:t>
            </w:r>
          </w:p>
        </w:tc>
        <w:tc>
          <w:tcPr>
            <w:tcW w:w="3586" w:type="dxa"/>
            <w:shd w:val="clear" w:color="auto" w:fill="BFBFBF" w:themeFill="background1" w:themeFillShade="BF"/>
          </w:tcPr>
          <w:p w14:paraId="0A418BE5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2D372171" w14:textId="0FA0979A" w:rsidTr="008C7F18">
        <w:tc>
          <w:tcPr>
            <w:tcW w:w="498" w:type="dxa"/>
          </w:tcPr>
          <w:p w14:paraId="6413A6B3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60EF1E28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İLKÖĞRETİM HAFTASI</w:t>
            </w:r>
          </w:p>
          <w:p w14:paraId="5064CB68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(9-13 EYLÜL 2019)</w:t>
            </w:r>
          </w:p>
        </w:tc>
        <w:tc>
          <w:tcPr>
            <w:tcW w:w="2836" w:type="dxa"/>
          </w:tcPr>
          <w:p w14:paraId="45DC3DAE" w14:textId="7FA7716B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ABDUSSAMET DOĞAN</w:t>
            </w:r>
          </w:p>
        </w:tc>
        <w:tc>
          <w:tcPr>
            <w:tcW w:w="3586" w:type="dxa"/>
          </w:tcPr>
          <w:p w14:paraId="1EE4A66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3CC6A67" w14:textId="44D0340D" w:rsidTr="008C7F18">
        <w:tc>
          <w:tcPr>
            <w:tcW w:w="498" w:type="dxa"/>
          </w:tcPr>
          <w:p w14:paraId="370AAEBD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2FDE557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7F8170AC" w14:textId="3B351FB4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MERVE ÖZDEMİR</w:t>
            </w:r>
          </w:p>
        </w:tc>
        <w:tc>
          <w:tcPr>
            <w:tcW w:w="3586" w:type="dxa"/>
          </w:tcPr>
          <w:p w14:paraId="0269BBE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04A1BD1" w14:textId="2D596275" w:rsidTr="008C7F18">
        <w:tc>
          <w:tcPr>
            <w:tcW w:w="498" w:type="dxa"/>
          </w:tcPr>
          <w:p w14:paraId="741AA4E4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3D34B6DD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15 TEMMUZ MİLLİ BİRLİK VE DEMOKRASİ HAFTASI(İLK HAFTA)</w:t>
            </w:r>
          </w:p>
        </w:tc>
        <w:tc>
          <w:tcPr>
            <w:tcW w:w="2836" w:type="dxa"/>
          </w:tcPr>
          <w:p w14:paraId="2A5815D3" w14:textId="56F0CEBA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GÜNAY KAYA</w:t>
            </w:r>
          </w:p>
        </w:tc>
        <w:tc>
          <w:tcPr>
            <w:tcW w:w="3586" w:type="dxa"/>
          </w:tcPr>
          <w:p w14:paraId="5922F36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94EE501" w14:textId="2CE19409" w:rsidTr="008C7F18">
        <w:tc>
          <w:tcPr>
            <w:tcW w:w="498" w:type="dxa"/>
          </w:tcPr>
          <w:p w14:paraId="0619E471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2A5D696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5CA1E158" w14:textId="36E162A0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NUSRET  AYGÜNEŞ</w:t>
            </w:r>
          </w:p>
        </w:tc>
        <w:tc>
          <w:tcPr>
            <w:tcW w:w="3586" w:type="dxa"/>
          </w:tcPr>
          <w:p w14:paraId="64F8E54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434F066" w14:textId="3B809DA0" w:rsidTr="008C7F18">
        <w:tc>
          <w:tcPr>
            <w:tcW w:w="498" w:type="dxa"/>
          </w:tcPr>
          <w:p w14:paraId="72B430C0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05BF2A58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AHİLİK KÜLTÜR HAFTASI</w:t>
            </w:r>
          </w:p>
        </w:tc>
        <w:tc>
          <w:tcPr>
            <w:tcW w:w="2836" w:type="dxa"/>
            <w:vMerge w:val="restart"/>
          </w:tcPr>
          <w:p w14:paraId="11C8175C" w14:textId="194E9590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NİMET ÇELİK</w:t>
            </w:r>
          </w:p>
        </w:tc>
        <w:tc>
          <w:tcPr>
            <w:tcW w:w="3586" w:type="dxa"/>
          </w:tcPr>
          <w:p w14:paraId="502BCBE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9893523" w14:textId="3B395EE4" w:rsidTr="008C7F18">
        <w:tc>
          <w:tcPr>
            <w:tcW w:w="498" w:type="dxa"/>
          </w:tcPr>
          <w:p w14:paraId="3DF759F0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554220B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</w:tcPr>
          <w:p w14:paraId="64ED9565" w14:textId="2EF5DA18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22FA16B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1102409" w14:textId="6F471631" w:rsidTr="008C7F18">
        <w:tc>
          <w:tcPr>
            <w:tcW w:w="498" w:type="dxa"/>
          </w:tcPr>
          <w:p w14:paraId="6FC83356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6E667036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KIZILAY HAFTASI</w:t>
            </w:r>
          </w:p>
        </w:tc>
        <w:tc>
          <w:tcPr>
            <w:tcW w:w="2836" w:type="dxa"/>
            <w:vMerge w:val="restart"/>
          </w:tcPr>
          <w:p w14:paraId="6AEBBF20" w14:textId="0F2CD49E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TUĞBA ULU</w:t>
            </w:r>
          </w:p>
        </w:tc>
        <w:tc>
          <w:tcPr>
            <w:tcW w:w="3586" w:type="dxa"/>
          </w:tcPr>
          <w:p w14:paraId="152B453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CFB6ABC" w14:textId="380B5314" w:rsidTr="008C7F18">
        <w:tc>
          <w:tcPr>
            <w:tcW w:w="498" w:type="dxa"/>
          </w:tcPr>
          <w:p w14:paraId="13435F63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1AAF250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</w:tcPr>
          <w:p w14:paraId="4C2BF24E" w14:textId="2F4B1E39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257F090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CB8A075" w14:textId="1589EE18" w:rsidTr="008C7F18">
        <w:tc>
          <w:tcPr>
            <w:tcW w:w="498" w:type="dxa"/>
          </w:tcPr>
          <w:p w14:paraId="643A8450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33F2DEFC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ATATÜRK HAFTASI</w:t>
            </w:r>
          </w:p>
          <w:p w14:paraId="07612EEF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(10 KASIM)</w:t>
            </w:r>
          </w:p>
        </w:tc>
        <w:tc>
          <w:tcPr>
            <w:tcW w:w="2836" w:type="dxa"/>
          </w:tcPr>
          <w:p w14:paraId="365241F2" w14:textId="3FC67ACF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GİZEM DOĞAN</w:t>
            </w:r>
          </w:p>
        </w:tc>
        <w:tc>
          <w:tcPr>
            <w:tcW w:w="3586" w:type="dxa"/>
          </w:tcPr>
          <w:p w14:paraId="677FCA0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06122C0" w14:textId="2C779C42" w:rsidTr="008C7F18">
        <w:tc>
          <w:tcPr>
            <w:tcW w:w="498" w:type="dxa"/>
          </w:tcPr>
          <w:p w14:paraId="21F05D2E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1D337BC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5B20B233" w14:textId="0796F1D3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AYSEL MUSALLİ</w:t>
            </w:r>
          </w:p>
        </w:tc>
        <w:tc>
          <w:tcPr>
            <w:tcW w:w="3586" w:type="dxa"/>
          </w:tcPr>
          <w:p w14:paraId="03B25EA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08ABC82" w14:textId="6CE5FBDD" w:rsidTr="008C7F18">
        <w:tc>
          <w:tcPr>
            <w:tcW w:w="498" w:type="dxa"/>
          </w:tcPr>
          <w:p w14:paraId="797ED984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126B9EE2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AFET EĞİTİMİ HAZIRLIK HAFTASI</w:t>
            </w:r>
          </w:p>
        </w:tc>
        <w:tc>
          <w:tcPr>
            <w:tcW w:w="2836" w:type="dxa"/>
          </w:tcPr>
          <w:p w14:paraId="45BAF661" w14:textId="302BD445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SEFA ÜNAL</w:t>
            </w:r>
          </w:p>
        </w:tc>
        <w:tc>
          <w:tcPr>
            <w:tcW w:w="3586" w:type="dxa"/>
          </w:tcPr>
          <w:p w14:paraId="4DFC4D4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540712E" w14:textId="28C6766F" w:rsidTr="008C7F18">
        <w:tc>
          <w:tcPr>
            <w:tcW w:w="498" w:type="dxa"/>
          </w:tcPr>
          <w:p w14:paraId="42D57361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11B81985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ÖĞRETMENLER GÜNÜ</w:t>
            </w:r>
          </w:p>
          <w:p w14:paraId="5EB7CF84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(24 KASIM)</w:t>
            </w:r>
          </w:p>
        </w:tc>
        <w:tc>
          <w:tcPr>
            <w:tcW w:w="2836" w:type="dxa"/>
          </w:tcPr>
          <w:p w14:paraId="4CA0F0BD" w14:textId="01C87DA8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EBRAR AKYAZ</w:t>
            </w:r>
          </w:p>
        </w:tc>
        <w:tc>
          <w:tcPr>
            <w:tcW w:w="3586" w:type="dxa"/>
          </w:tcPr>
          <w:p w14:paraId="60BA56A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47F850B" w14:textId="679AB502" w:rsidTr="008C7F18">
        <w:tc>
          <w:tcPr>
            <w:tcW w:w="498" w:type="dxa"/>
          </w:tcPr>
          <w:p w14:paraId="2442C87B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3111D73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14798211" w14:textId="051651FD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EMİNE ESRA KAVAK</w:t>
            </w:r>
          </w:p>
        </w:tc>
        <w:tc>
          <w:tcPr>
            <w:tcW w:w="3586" w:type="dxa"/>
          </w:tcPr>
          <w:p w14:paraId="351EE8F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63B90FF" w14:textId="7DDD14E3" w:rsidTr="008C7F18">
        <w:trPr>
          <w:trHeight w:val="345"/>
        </w:trPr>
        <w:tc>
          <w:tcPr>
            <w:tcW w:w="498" w:type="dxa"/>
          </w:tcPr>
          <w:p w14:paraId="7B1FB9AE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0B233B61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ENGELLİLER GÜNÜ</w:t>
            </w:r>
          </w:p>
        </w:tc>
        <w:tc>
          <w:tcPr>
            <w:tcW w:w="2836" w:type="dxa"/>
            <w:vMerge w:val="restart"/>
          </w:tcPr>
          <w:p w14:paraId="61A9B2C1" w14:textId="18F68B8D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TUĞÇE HATUN SEZGİN</w:t>
            </w:r>
          </w:p>
        </w:tc>
        <w:tc>
          <w:tcPr>
            <w:tcW w:w="3586" w:type="dxa"/>
          </w:tcPr>
          <w:p w14:paraId="257746A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47EA25F" w14:textId="6BDDFD48" w:rsidTr="008C7F18">
        <w:tc>
          <w:tcPr>
            <w:tcW w:w="498" w:type="dxa"/>
          </w:tcPr>
          <w:p w14:paraId="76365C47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1E7F013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</w:tcPr>
          <w:p w14:paraId="095F34F0" w14:textId="4250E8BC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3E4AAF1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08A6F9C" w14:textId="522BC99D" w:rsidTr="008C7F18">
        <w:tc>
          <w:tcPr>
            <w:tcW w:w="498" w:type="dxa"/>
          </w:tcPr>
          <w:p w14:paraId="2927DF6B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79B2DB97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İNSAN HAKLARI VE DEMOKRASİ HAFTASI(10 ARALIK)</w:t>
            </w:r>
          </w:p>
        </w:tc>
        <w:tc>
          <w:tcPr>
            <w:tcW w:w="2836" w:type="dxa"/>
          </w:tcPr>
          <w:p w14:paraId="5D9F3A3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AYSEL MUSALLİ</w:t>
            </w:r>
          </w:p>
        </w:tc>
        <w:tc>
          <w:tcPr>
            <w:tcW w:w="3586" w:type="dxa"/>
          </w:tcPr>
          <w:p w14:paraId="74E2781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672CD989" w14:textId="2F25949F" w:rsidTr="008C7F18">
        <w:tc>
          <w:tcPr>
            <w:tcW w:w="498" w:type="dxa"/>
          </w:tcPr>
          <w:p w14:paraId="19E87CA8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0702E95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15BF4E55" w14:textId="55A71B32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NUSRET AYGÜNEŞ</w:t>
            </w:r>
          </w:p>
        </w:tc>
        <w:tc>
          <w:tcPr>
            <w:tcW w:w="3586" w:type="dxa"/>
          </w:tcPr>
          <w:p w14:paraId="4FC36D4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1683A75" w14:textId="17433A1F" w:rsidTr="008C7F18">
        <w:tc>
          <w:tcPr>
            <w:tcW w:w="498" w:type="dxa"/>
          </w:tcPr>
          <w:p w14:paraId="3EA241A0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71BC5D55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TUTUM YATIRIM VE TÜRK MALLARI HAFTASI</w:t>
            </w:r>
          </w:p>
        </w:tc>
        <w:tc>
          <w:tcPr>
            <w:tcW w:w="2836" w:type="dxa"/>
            <w:vMerge w:val="restart"/>
          </w:tcPr>
          <w:p w14:paraId="6255674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TÜM ŞUBE REHBER ÖĞRETMENLERİ</w:t>
            </w:r>
          </w:p>
        </w:tc>
        <w:tc>
          <w:tcPr>
            <w:tcW w:w="3586" w:type="dxa"/>
          </w:tcPr>
          <w:p w14:paraId="0919732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1D25402" w14:textId="306297D9" w:rsidTr="008C7F18">
        <w:tc>
          <w:tcPr>
            <w:tcW w:w="498" w:type="dxa"/>
          </w:tcPr>
          <w:p w14:paraId="1697534D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46637EA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</w:tcPr>
          <w:p w14:paraId="71FF7FA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5168380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951681F" w14:textId="263A1001" w:rsidTr="008C7F18">
        <w:trPr>
          <w:trHeight w:val="251"/>
        </w:trPr>
        <w:tc>
          <w:tcPr>
            <w:tcW w:w="498" w:type="dxa"/>
          </w:tcPr>
          <w:p w14:paraId="2CEDBF3F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7CEAABB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SİVİL SAVUNMA HAFTASI</w:t>
            </w:r>
          </w:p>
          <w:p w14:paraId="0E788F6B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(28 ŞUBAT)</w:t>
            </w:r>
          </w:p>
        </w:tc>
        <w:tc>
          <w:tcPr>
            <w:tcW w:w="2836" w:type="dxa"/>
          </w:tcPr>
          <w:p w14:paraId="495812F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  <w:p w14:paraId="4222BA49" w14:textId="0D39B790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ABDUSAMED DOĞAN</w:t>
            </w:r>
          </w:p>
        </w:tc>
        <w:tc>
          <w:tcPr>
            <w:tcW w:w="3586" w:type="dxa"/>
          </w:tcPr>
          <w:p w14:paraId="1C84B75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06F743E" w14:textId="6B51E94C" w:rsidTr="008C7F18">
        <w:tc>
          <w:tcPr>
            <w:tcW w:w="498" w:type="dxa"/>
          </w:tcPr>
          <w:p w14:paraId="06C10E7E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3755A57B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YEŞİLAY HAFTASI</w:t>
            </w:r>
          </w:p>
          <w:p w14:paraId="6BBA31E1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(1 MARTI İÇEREN HAFTA)</w:t>
            </w:r>
          </w:p>
        </w:tc>
        <w:tc>
          <w:tcPr>
            <w:tcW w:w="2836" w:type="dxa"/>
          </w:tcPr>
          <w:p w14:paraId="6118688B" w14:textId="17872760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MERVE ÖZDEMİR</w:t>
            </w:r>
          </w:p>
        </w:tc>
        <w:tc>
          <w:tcPr>
            <w:tcW w:w="3586" w:type="dxa"/>
          </w:tcPr>
          <w:p w14:paraId="406FE6A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68D79ADB" w14:textId="31077518" w:rsidTr="008C7F18">
        <w:tc>
          <w:tcPr>
            <w:tcW w:w="498" w:type="dxa"/>
          </w:tcPr>
          <w:p w14:paraId="60CDA283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4BE06158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DÜNYA KADINLAR GÜNÜ</w:t>
            </w:r>
          </w:p>
        </w:tc>
        <w:tc>
          <w:tcPr>
            <w:tcW w:w="2836" w:type="dxa"/>
          </w:tcPr>
          <w:p w14:paraId="7A033A11" w14:textId="19803F71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PEMBE ERGİN</w:t>
            </w:r>
          </w:p>
        </w:tc>
        <w:tc>
          <w:tcPr>
            <w:tcW w:w="3586" w:type="dxa"/>
          </w:tcPr>
          <w:p w14:paraId="0623E07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62E188C" w14:textId="2966879A" w:rsidTr="008C7F18">
        <w:tc>
          <w:tcPr>
            <w:tcW w:w="498" w:type="dxa"/>
          </w:tcPr>
          <w:p w14:paraId="325CA6FD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277F132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510F61F7" w14:textId="5683290B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ESRA KELEŞ</w:t>
            </w:r>
          </w:p>
        </w:tc>
        <w:tc>
          <w:tcPr>
            <w:tcW w:w="3586" w:type="dxa"/>
          </w:tcPr>
          <w:p w14:paraId="5D6CE10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000B7B3" w14:textId="3501D1B0" w:rsidTr="008C7F18">
        <w:tc>
          <w:tcPr>
            <w:tcW w:w="498" w:type="dxa"/>
          </w:tcPr>
          <w:p w14:paraId="41708834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15260876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İSTİKLAL MARŞININ KABULÜ</w:t>
            </w:r>
          </w:p>
          <w:p w14:paraId="6F1F5AF9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(12 MART)</w:t>
            </w:r>
          </w:p>
        </w:tc>
        <w:tc>
          <w:tcPr>
            <w:tcW w:w="2836" w:type="dxa"/>
          </w:tcPr>
          <w:p w14:paraId="20F206EF" w14:textId="67FD57BF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SALİH BALTA</w:t>
            </w:r>
          </w:p>
        </w:tc>
        <w:tc>
          <w:tcPr>
            <w:tcW w:w="3586" w:type="dxa"/>
          </w:tcPr>
          <w:p w14:paraId="21D6285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0105555" w14:textId="2FD6CF40" w:rsidTr="008C7F18">
        <w:tc>
          <w:tcPr>
            <w:tcW w:w="498" w:type="dxa"/>
          </w:tcPr>
          <w:p w14:paraId="3693FC55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66442C7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606A7B7D" w14:textId="3C8D090D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DİLŞAH ARAS</w:t>
            </w:r>
          </w:p>
        </w:tc>
        <w:tc>
          <w:tcPr>
            <w:tcW w:w="3586" w:type="dxa"/>
          </w:tcPr>
          <w:p w14:paraId="5ED999D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3B65B68" w14:textId="5CEF09BE" w:rsidTr="008C7F18">
        <w:trPr>
          <w:trHeight w:val="297"/>
        </w:trPr>
        <w:tc>
          <w:tcPr>
            <w:tcW w:w="498" w:type="dxa"/>
          </w:tcPr>
          <w:p w14:paraId="3DA67F70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3773B259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ŞEHİTLER GÜNÜ</w:t>
            </w:r>
          </w:p>
          <w:p w14:paraId="6C8DBED2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(18 MART)</w:t>
            </w:r>
          </w:p>
        </w:tc>
        <w:tc>
          <w:tcPr>
            <w:tcW w:w="2836" w:type="dxa"/>
          </w:tcPr>
          <w:p w14:paraId="14DE6ADD" w14:textId="2F1542B1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AYSEL MUSALLİ</w:t>
            </w:r>
          </w:p>
        </w:tc>
        <w:tc>
          <w:tcPr>
            <w:tcW w:w="3586" w:type="dxa"/>
          </w:tcPr>
          <w:p w14:paraId="5955B2E9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9DAD567" w14:textId="47BD7C45" w:rsidTr="008C7F18">
        <w:tc>
          <w:tcPr>
            <w:tcW w:w="498" w:type="dxa"/>
          </w:tcPr>
          <w:p w14:paraId="75DD6451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495E78D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484E2B2A" w14:textId="167FBFB0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NUSRET AYGÜNEŞ</w:t>
            </w:r>
          </w:p>
        </w:tc>
        <w:tc>
          <w:tcPr>
            <w:tcW w:w="3586" w:type="dxa"/>
          </w:tcPr>
          <w:p w14:paraId="4B5544EC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1DD363C" w14:textId="2141F41E" w:rsidTr="008C7F18">
        <w:tc>
          <w:tcPr>
            <w:tcW w:w="498" w:type="dxa"/>
          </w:tcPr>
          <w:p w14:paraId="5B39C6E1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528F8652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TİYATROLAR GÜNÜ</w:t>
            </w:r>
          </w:p>
        </w:tc>
        <w:tc>
          <w:tcPr>
            <w:tcW w:w="2836" w:type="dxa"/>
            <w:vMerge w:val="restart"/>
          </w:tcPr>
          <w:p w14:paraId="6720D6CC" w14:textId="3186AB65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ELİF ERTEKİN</w:t>
            </w:r>
          </w:p>
        </w:tc>
        <w:tc>
          <w:tcPr>
            <w:tcW w:w="3586" w:type="dxa"/>
          </w:tcPr>
          <w:p w14:paraId="7A3EE95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D3B1F62" w14:textId="5A8A31D3" w:rsidTr="008C7F18">
        <w:tc>
          <w:tcPr>
            <w:tcW w:w="498" w:type="dxa"/>
          </w:tcPr>
          <w:p w14:paraId="4E768BBD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34DBB9E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</w:tcPr>
          <w:p w14:paraId="6C770657" w14:textId="6D014F94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02A664A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C444784" w14:textId="44708EA5" w:rsidTr="008C7F18">
        <w:tc>
          <w:tcPr>
            <w:tcW w:w="498" w:type="dxa"/>
          </w:tcPr>
          <w:p w14:paraId="502FBC1B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525038EA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KÜTÜPHANELER HAFTASI</w:t>
            </w:r>
          </w:p>
          <w:p w14:paraId="6AA4526E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(MARTIN SON PAZARTESİ)</w:t>
            </w:r>
          </w:p>
        </w:tc>
        <w:tc>
          <w:tcPr>
            <w:tcW w:w="2836" w:type="dxa"/>
            <w:vMerge w:val="restart"/>
          </w:tcPr>
          <w:p w14:paraId="3CFB359B" w14:textId="351442F8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SALİH BALTA</w:t>
            </w:r>
          </w:p>
        </w:tc>
        <w:tc>
          <w:tcPr>
            <w:tcW w:w="3586" w:type="dxa"/>
          </w:tcPr>
          <w:p w14:paraId="2D1D355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3C6FF91" w14:textId="5493726A" w:rsidTr="008C7F18">
        <w:tc>
          <w:tcPr>
            <w:tcW w:w="498" w:type="dxa"/>
          </w:tcPr>
          <w:p w14:paraId="32783C04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49A32D9C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</w:tcPr>
          <w:p w14:paraId="14199071" w14:textId="3CA6F7C1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37992E5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F09E1FD" w14:textId="0A94882B" w:rsidTr="008C7F18">
        <w:tc>
          <w:tcPr>
            <w:tcW w:w="498" w:type="dxa"/>
          </w:tcPr>
          <w:p w14:paraId="74472036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67AB9CD8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KUTLU DOĞUM HAFTASI</w:t>
            </w:r>
          </w:p>
        </w:tc>
        <w:tc>
          <w:tcPr>
            <w:tcW w:w="2836" w:type="dxa"/>
            <w:vMerge w:val="restart"/>
          </w:tcPr>
          <w:p w14:paraId="3DACF398" w14:textId="66454794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TUĞBA ULU KOORDİNATÖRLÜĞÜNDE DİKAB ZÜMRESİ</w:t>
            </w:r>
          </w:p>
        </w:tc>
        <w:tc>
          <w:tcPr>
            <w:tcW w:w="3586" w:type="dxa"/>
          </w:tcPr>
          <w:p w14:paraId="7F38A00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C44A70E" w14:textId="3A610909" w:rsidTr="008C7F18">
        <w:tc>
          <w:tcPr>
            <w:tcW w:w="498" w:type="dxa"/>
          </w:tcPr>
          <w:p w14:paraId="292F8399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1ED8528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</w:tcPr>
          <w:p w14:paraId="6BE21B7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37A470E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E7D48A4" w14:textId="3A8CA842" w:rsidTr="008C7F18">
        <w:tc>
          <w:tcPr>
            <w:tcW w:w="498" w:type="dxa"/>
          </w:tcPr>
          <w:p w14:paraId="50C9A39E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</w:tcPr>
          <w:p w14:paraId="6296D4F0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KUT’ÜL AMARE HAFTASI</w:t>
            </w:r>
          </w:p>
        </w:tc>
        <w:tc>
          <w:tcPr>
            <w:tcW w:w="2836" w:type="dxa"/>
          </w:tcPr>
          <w:p w14:paraId="4F73F4A5" w14:textId="24C6F7C0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AVNİ FURKAN KARA</w:t>
            </w:r>
          </w:p>
        </w:tc>
        <w:tc>
          <w:tcPr>
            <w:tcW w:w="3586" w:type="dxa"/>
          </w:tcPr>
          <w:p w14:paraId="411FD15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DBBB35A" w14:textId="7DE71CD8" w:rsidTr="008C7F18">
        <w:tc>
          <w:tcPr>
            <w:tcW w:w="498" w:type="dxa"/>
          </w:tcPr>
          <w:p w14:paraId="022AE82D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4319A824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TRAFİK VE İLKYARDIM HAFTASI</w:t>
            </w:r>
          </w:p>
        </w:tc>
        <w:tc>
          <w:tcPr>
            <w:tcW w:w="2836" w:type="dxa"/>
          </w:tcPr>
          <w:p w14:paraId="4A5443D9" w14:textId="3CE91A6C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ZEHRA ÇELİK</w:t>
            </w:r>
          </w:p>
        </w:tc>
        <w:tc>
          <w:tcPr>
            <w:tcW w:w="3586" w:type="dxa"/>
          </w:tcPr>
          <w:p w14:paraId="264A7B8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4AB1BFAE" w14:textId="1272145C" w:rsidTr="008C7F18">
        <w:tc>
          <w:tcPr>
            <w:tcW w:w="498" w:type="dxa"/>
          </w:tcPr>
          <w:p w14:paraId="44DC3D2A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50235A4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774C71AC" w14:textId="7FAD5BE3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MERVE DOĞAN</w:t>
            </w:r>
          </w:p>
        </w:tc>
        <w:tc>
          <w:tcPr>
            <w:tcW w:w="3586" w:type="dxa"/>
          </w:tcPr>
          <w:p w14:paraId="3D83BBE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BED51DE" w14:textId="01CB71E5" w:rsidTr="008C7F18">
        <w:tc>
          <w:tcPr>
            <w:tcW w:w="498" w:type="dxa"/>
          </w:tcPr>
          <w:p w14:paraId="20135B24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219C4142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VAKIFLAR HAFTASI</w:t>
            </w:r>
          </w:p>
        </w:tc>
        <w:tc>
          <w:tcPr>
            <w:tcW w:w="2836" w:type="dxa"/>
            <w:vMerge w:val="restart"/>
          </w:tcPr>
          <w:p w14:paraId="016F5BC5" w14:textId="1F1F7BBF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  <w:p w14:paraId="028037E7" w14:textId="28203FBA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TUĞBA ULU</w:t>
            </w:r>
          </w:p>
        </w:tc>
        <w:tc>
          <w:tcPr>
            <w:tcW w:w="3586" w:type="dxa"/>
          </w:tcPr>
          <w:p w14:paraId="74DD18C8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2724550" w14:textId="610CB282" w:rsidTr="008C7F18">
        <w:tc>
          <w:tcPr>
            <w:tcW w:w="498" w:type="dxa"/>
          </w:tcPr>
          <w:p w14:paraId="2A6A66ED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4EFB623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</w:tcPr>
          <w:p w14:paraId="1CF29CB3" w14:textId="48690EF3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3F290DC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F1D22F4" w14:textId="25016780" w:rsidTr="008C7F18">
        <w:tc>
          <w:tcPr>
            <w:tcW w:w="498" w:type="dxa"/>
          </w:tcPr>
          <w:p w14:paraId="14D9D014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031043B8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ANNELER GÜNÜ</w:t>
            </w:r>
          </w:p>
          <w:p w14:paraId="2202A304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(MAYIS AYININ İKİNCİ PAZAR GÜNÜ</w:t>
            </w:r>
          </w:p>
        </w:tc>
        <w:tc>
          <w:tcPr>
            <w:tcW w:w="2836" w:type="dxa"/>
          </w:tcPr>
          <w:p w14:paraId="5A349AA2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PEMBE ERGİN</w:t>
            </w:r>
          </w:p>
        </w:tc>
        <w:tc>
          <w:tcPr>
            <w:tcW w:w="3586" w:type="dxa"/>
          </w:tcPr>
          <w:p w14:paraId="41EC70C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E8C5746" w14:textId="26AFE6AD" w:rsidTr="008C7F18">
        <w:tc>
          <w:tcPr>
            <w:tcW w:w="498" w:type="dxa"/>
          </w:tcPr>
          <w:p w14:paraId="0BD2A5EA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2B33A91F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77EBDD0E" w14:textId="1548AE5C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TUĞÇE HATUN SEZGİN</w:t>
            </w:r>
          </w:p>
        </w:tc>
        <w:tc>
          <w:tcPr>
            <w:tcW w:w="3586" w:type="dxa"/>
          </w:tcPr>
          <w:p w14:paraId="453146E6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317C024" w14:textId="0E79CD69" w:rsidTr="008C7F18">
        <w:tc>
          <w:tcPr>
            <w:tcW w:w="498" w:type="dxa"/>
          </w:tcPr>
          <w:p w14:paraId="58FCF590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7B658D0B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İSTANBUL’UN FETHİ</w:t>
            </w:r>
          </w:p>
          <w:p w14:paraId="01E0E93E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(29 MAYIS)</w:t>
            </w:r>
          </w:p>
        </w:tc>
        <w:tc>
          <w:tcPr>
            <w:tcW w:w="2836" w:type="dxa"/>
          </w:tcPr>
          <w:p w14:paraId="2C60A7F2" w14:textId="44588FE3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AVNİ FURKAN KARA</w:t>
            </w:r>
          </w:p>
        </w:tc>
        <w:tc>
          <w:tcPr>
            <w:tcW w:w="3586" w:type="dxa"/>
          </w:tcPr>
          <w:p w14:paraId="71C9DF2D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3684A14" w14:textId="6883BDBA" w:rsidTr="008C7F18">
        <w:tc>
          <w:tcPr>
            <w:tcW w:w="498" w:type="dxa"/>
          </w:tcPr>
          <w:p w14:paraId="1132EBAA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6987904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10B6E47D" w14:textId="58DF3E3F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GÜNAY KAYA</w:t>
            </w:r>
          </w:p>
        </w:tc>
        <w:tc>
          <w:tcPr>
            <w:tcW w:w="3586" w:type="dxa"/>
          </w:tcPr>
          <w:p w14:paraId="2112767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D8D0272" w14:textId="5C588528" w:rsidTr="008C7F18">
        <w:tc>
          <w:tcPr>
            <w:tcW w:w="498" w:type="dxa"/>
          </w:tcPr>
          <w:p w14:paraId="62EEC3B8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7CD75D9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29 EKİM CUMHURİYET BAYRAMI</w:t>
            </w:r>
          </w:p>
        </w:tc>
        <w:tc>
          <w:tcPr>
            <w:tcW w:w="2836" w:type="dxa"/>
            <w:vMerge w:val="restart"/>
          </w:tcPr>
          <w:p w14:paraId="780C8C37" w14:textId="1868531C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TUĞÇE HATUN SEZGİN</w:t>
            </w:r>
          </w:p>
          <w:p w14:paraId="146C162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NESLİHAN ÖZKÖK</w:t>
            </w:r>
          </w:p>
          <w:p w14:paraId="6D2EF57F" w14:textId="01EFBE62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4AF93103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F19D9FB" w14:textId="54DA25FE" w:rsidTr="008C7F18">
        <w:tc>
          <w:tcPr>
            <w:tcW w:w="498" w:type="dxa"/>
          </w:tcPr>
          <w:p w14:paraId="65A3AC40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5313EF1C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</w:tcPr>
          <w:p w14:paraId="3EC8F989" w14:textId="05F7372E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4FF05C5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758B23A9" w14:textId="53123723" w:rsidTr="008C7F18">
        <w:tc>
          <w:tcPr>
            <w:tcW w:w="498" w:type="dxa"/>
          </w:tcPr>
          <w:p w14:paraId="5DCC4A86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0153D67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</w:tcPr>
          <w:p w14:paraId="085665C6" w14:textId="28E3C353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</w:tcPr>
          <w:p w14:paraId="7CDA1DE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129D5745" w14:textId="56B9AE69" w:rsidTr="008C7F18">
        <w:tc>
          <w:tcPr>
            <w:tcW w:w="498" w:type="dxa"/>
          </w:tcPr>
          <w:p w14:paraId="75E401B7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4722C0B1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23 NİSAN ULUSAL EGEMENLİK VE ÇOCUK BAYRAMI</w:t>
            </w:r>
          </w:p>
        </w:tc>
        <w:tc>
          <w:tcPr>
            <w:tcW w:w="2836" w:type="dxa"/>
          </w:tcPr>
          <w:p w14:paraId="1B471FD8" w14:textId="6F4C1522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NİMET ÇELİK</w:t>
            </w:r>
          </w:p>
        </w:tc>
        <w:tc>
          <w:tcPr>
            <w:tcW w:w="3586" w:type="dxa"/>
          </w:tcPr>
          <w:p w14:paraId="2C64D247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2C0B345B" w14:textId="7940688D" w:rsidTr="008C7F18">
        <w:tc>
          <w:tcPr>
            <w:tcW w:w="498" w:type="dxa"/>
          </w:tcPr>
          <w:p w14:paraId="16436B25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337238A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3FF4C3E0" w14:textId="443C459D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GİZEM DOĞAN</w:t>
            </w:r>
          </w:p>
        </w:tc>
        <w:tc>
          <w:tcPr>
            <w:tcW w:w="3586" w:type="dxa"/>
          </w:tcPr>
          <w:p w14:paraId="36F7E66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D4DDB56" w14:textId="5F4FD184" w:rsidTr="008C7F18">
        <w:tc>
          <w:tcPr>
            <w:tcW w:w="498" w:type="dxa"/>
          </w:tcPr>
          <w:p w14:paraId="44E44194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03B49F4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434F892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YASEMİN KIZILKAYA</w:t>
            </w:r>
          </w:p>
        </w:tc>
        <w:tc>
          <w:tcPr>
            <w:tcW w:w="3586" w:type="dxa"/>
          </w:tcPr>
          <w:p w14:paraId="1425A0B4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3FAC06B" w14:textId="0292D483" w:rsidTr="008C7F18">
        <w:tc>
          <w:tcPr>
            <w:tcW w:w="498" w:type="dxa"/>
          </w:tcPr>
          <w:p w14:paraId="0EE44C3C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674D530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1C779E25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GÜNAY KAYA</w:t>
            </w:r>
          </w:p>
        </w:tc>
        <w:tc>
          <w:tcPr>
            <w:tcW w:w="3586" w:type="dxa"/>
          </w:tcPr>
          <w:p w14:paraId="55EF652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03C43FFB" w14:textId="5C077E07" w:rsidTr="008C7F18">
        <w:tc>
          <w:tcPr>
            <w:tcW w:w="498" w:type="dxa"/>
          </w:tcPr>
          <w:p w14:paraId="35B48D95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 w:val="restart"/>
          </w:tcPr>
          <w:p w14:paraId="6AA85642" w14:textId="77777777" w:rsidR="00234E79" w:rsidRPr="002C3C11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19 MAYIS GENÇLİK VE SPOR BAYRAMI</w:t>
            </w:r>
          </w:p>
        </w:tc>
        <w:tc>
          <w:tcPr>
            <w:tcW w:w="2836" w:type="dxa"/>
          </w:tcPr>
          <w:p w14:paraId="5702069B" w14:textId="5651BD09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TUĞBA ULU</w:t>
            </w:r>
            <w:bookmarkStart w:id="0" w:name="_GoBack"/>
            <w:bookmarkEnd w:id="0"/>
          </w:p>
        </w:tc>
        <w:tc>
          <w:tcPr>
            <w:tcW w:w="3586" w:type="dxa"/>
          </w:tcPr>
          <w:p w14:paraId="267AB7A0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1B33405" w14:textId="4CE329E0" w:rsidTr="008C7F18">
        <w:tc>
          <w:tcPr>
            <w:tcW w:w="498" w:type="dxa"/>
          </w:tcPr>
          <w:p w14:paraId="1AD7213B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</w:tcPr>
          <w:p w14:paraId="4A228BE1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</w:tcPr>
          <w:p w14:paraId="2A5D2077" w14:textId="63540B8E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ELİF ERTEKİN</w:t>
            </w:r>
          </w:p>
        </w:tc>
        <w:tc>
          <w:tcPr>
            <w:tcW w:w="3586" w:type="dxa"/>
          </w:tcPr>
          <w:p w14:paraId="41CA4B6B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3AF86630" w14:textId="08BC27EF" w:rsidTr="008C7F18">
        <w:tc>
          <w:tcPr>
            <w:tcW w:w="498" w:type="dxa"/>
          </w:tcPr>
          <w:p w14:paraId="62DF85E5" w14:textId="77777777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2"/>
            <w:vMerge/>
            <w:tcBorders>
              <w:bottom w:val="single" w:sz="4" w:space="0" w:color="auto"/>
            </w:tcBorders>
          </w:tcPr>
          <w:p w14:paraId="3420997A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61ACBDC0" w14:textId="076E8A9A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DİLŞAH ARAS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3554AA0E" w14:textId="77777777" w:rsidR="00234E79" w:rsidRPr="002C3C11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234E79" w:rsidRPr="002C3C11" w14:paraId="5C7D1F14" w14:textId="77777777" w:rsidTr="008C7F18">
        <w:tc>
          <w:tcPr>
            <w:tcW w:w="498" w:type="dxa"/>
          </w:tcPr>
          <w:p w14:paraId="68AA8F2B" w14:textId="77777777" w:rsidR="00234E79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  <w:p w14:paraId="72FE8AD4" w14:textId="1CDC1735" w:rsidR="00234E79" w:rsidRPr="002C3C11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10616" w:type="dxa"/>
            <w:gridSpan w:val="4"/>
          </w:tcPr>
          <w:p w14:paraId="7851281F" w14:textId="781B1859" w:rsidR="00234E79" w:rsidRPr="008C7F18" w:rsidRDefault="00234E79" w:rsidP="00234E7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C7F18">
              <w:rPr>
                <w:b/>
                <w:color w:val="000000" w:themeColor="text1"/>
                <w:sz w:val="16"/>
                <w:szCs w:val="16"/>
              </w:rPr>
              <w:t>ONUR KURULU</w:t>
            </w:r>
          </w:p>
        </w:tc>
      </w:tr>
      <w:tr w:rsidR="00234E79" w:rsidRPr="002C3C11" w14:paraId="62F9CF88" w14:textId="33F66896" w:rsidTr="008C7F18">
        <w:tc>
          <w:tcPr>
            <w:tcW w:w="498" w:type="dxa"/>
          </w:tcPr>
          <w:p w14:paraId="1BD6C06B" w14:textId="77777777" w:rsidR="00234E79" w:rsidRDefault="00234E79" w:rsidP="00234E79">
            <w:pPr>
              <w:pStyle w:val="AralkYok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5" w:type="dxa"/>
          </w:tcPr>
          <w:p w14:paraId="18A0917B" w14:textId="5AA7310D" w:rsidR="00234E79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ÖĞRETMEN</w:t>
            </w:r>
          </w:p>
        </w:tc>
        <w:tc>
          <w:tcPr>
            <w:tcW w:w="2915" w:type="dxa"/>
            <w:gridSpan w:val="2"/>
          </w:tcPr>
          <w:p w14:paraId="3A1EB463" w14:textId="152F5966" w:rsidR="00234E79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HALİT BAĞIRICI</w:t>
            </w:r>
          </w:p>
        </w:tc>
        <w:tc>
          <w:tcPr>
            <w:tcW w:w="3586" w:type="dxa"/>
          </w:tcPr>
          <w:p w14:paraId="0F17125E" w14:textId="77777777" w:rsidR="00234E79" w:rsidRDefault="00234E79" w:rsidP="00234E79">
            <w:pPr>
              <w:pStyle w:val="AralkYok"/>
              <w:jc w:val="center"/>
              <w:rPr>
                <w:b/>
                <w:sz w:val="16"/>
                <w:szCs w:val="16"/>
              </w:rPr>
            </w:pPr>
          </w:p>
        </w:tc>
      </w:tr>
      <w:tr w:rsidR="00234E79" w:rsidRPr="002C3C11" w14:paraId="47BEC16F" w14:textId="77777777" w:rsidTr="00EF4F4A">
        <w:tc>
          <w:tcPr>
            <w:tcW w:w="11114" w:type="dxa"/>
            <w:gridSpan w:val="5"/>
          </w:tcPr>
          <w:p w14:paraId="6EAD62DC" w14:textId="14C980B2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29-AKADEMİK DANIŞMA KURULU (LGS):</w:t>
            </w:r>
          </w:p>
          <w:p w14:paraId="1A455B72" w14:textId="0AC62606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1-KEVSER ÖZTÜRK</w:t>
            </w:r>
          </w:p>
          <w:p w14:paraId="5661F1B4" w14:textId="77777777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2-ÇİĞDEM FİDAN</w:t>
            </w:r>
          </w:p>
          <w:p w14:paraId="61E03654" w14:textId="77777777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3-SEFA ÜNAL</w:t>
            </w:r>
          </w:p>
          <w:p w14:paraId="69D5F6EA" w14:textId="77777777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4-SÜMEYYE GEDİKLİ</w:t>
            </w:r>
          </w:p>
          <w:p w14:paraId="534805D5" w14:textId="77777777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5-ELİF ERTEKİN</w:t>
            </w:r>
          </w:p>
          <w:p w14:paraId="6FE6F807" w14:textId="0CB671FC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6-AYSEL MUSALLİ</w:t>
            </w:r>
          </w:p>
          <w:p w14:paraId="4E3F7EED" w14:textId="6A0C957F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7-TUĞBA ULU</w:t>
            </w:r>
          </w:p>
          <w:p w14:paraId="6E9E0DFC" w14:textId="23A581A6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AKADEMİK DANIŞMA KURULU (YKS):</w:t>
            </w:r>
          </w:p>
          <w:p w14:paraId="1F6B87F0" w14:textId="279B97B6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DAMLA BAKIR</w:t>
            </w:r>
          </w:p>
          <w:p w14:paraId="1717F02B" w14:textId="275F559A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HALİT BAĞIRICI</w:t>
            </w:r>
          </w:p>
          <w:p w14:paraId="0F63BB3B" w14:textId="4BE16FF2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NESLİHAN ÖZKÖK</w:t>
            </w:r>
          </w:p>
          <w:p w14:paraId="229067C4" w14:textId="05DD7E4B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AVNİ FURKAN KARA</w:t>
            </w:r>
          </w:p>
          <w:p w14:paraId="1D42AAE3" w14:textId="07500179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SEFA ÜNAL</w:t>
            </w:r>
          </w:p>
          <w:p w14:paraId="7FD02165" w14:textId="77777777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  <w:p w14:paraId="3C5B9DB3" w14:textId="77777777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  <w:p w14:paraId="4A73638C" w14:textId="3B84C784" w:rsidR="00234E79" w:rsidRDefault="00234E79" w:rsidP="00234E79">
            <w:pPr>
              <w:pStyle w:val="AralkYok"/>
              <w:rPr>
                <w:b/>
                <w:sz w:val="16"/>
                <w:szCs w:val="16"/>
              </w:rPr>
            </w:pPr>
          </w:p>
        </w:tc>
      </w:tr>
    </w:tbl>
    <w:p w14:paraId="7D952BDD" w14:textId="61A2C3A6" w:rsidR="008C7F18" w:rsidRDefault="00EC3720" w:rsidP="00B5015F">
      <w:pPr>
        <w:pStyle w:val="AralkYok"/>
        <w:rPr>
          <w:b/>
          <w:sz w:val="16"/>
          <w:szCs w:val="16"/>
        </w:rPr>
      </w:pPr>
      <w:r w:rsidRPr="002C3C11">
        <w:rPr>
          <w:b/>
          <w:sz w:val="16"/>
          <w:szCs w:val="16"/>
        </w:rPr>
        <w:br w:type="textWrapping" w:clear="all"/>
      </w:r>
      <w:r w:rsidR="007138CD">
        <w:rPr>
          <w:b/>
          <w:sz w:val="16"/>
          <w:szCs w:val="16"/>
        </w:rPr>
        <w:t>30-PROJE DANIŞMA KURULU</w:t>
      </w:r>
    </w:p>
    <w:p w14:paraId="3C38AFB7" w14:textId="4835DEBA" w:rsidR="007138CD" w:rsidRDefault="007138CD" w:rsidP="00B5015F">
      <w:pPr>
        <w:pStyle w:val="AralkYok"/>
        <w:rPr>
          <w:b/>
          <w:sz w:val="16"/>
          <w:szCs w:val="16"/>
        </w:rPr>
      </w:pPr>
      <w:r>
        <w:rPr>
          <w:b/>
          <w:sz w:val="16"/>
          <w:szCs w:val="16"/>
        </w:rPr>
        <w:t>1-ESRA SABİR</w:t>
      </w:r>
    </w:p>
    <w:p w14:paraId="55AE5A9D" w14:textId="5D2B7C3E" w:rsidR="007138CD" w:rsidRDefault="007138CD" w:rsidP="00B5015F">
      <w:pPr>
        <w:pStyle w:val="AralkYok"/>
        <w:rPr>
          <w:b/>
          <w:sz w:val="16"/>
          <w:szCs w:val="16"/>
        </w:rPr>
      </w:pPr>
      <w:r>
        <w:rPr>
          <w:b/>
          <w:sz w:val="16"/>
          <w:szCs w:val="16"/>
        </w:rPr>
        <w:t>2-NESLİHAN ÖZKÖK</w:t>
      </w:r>
    </w:p>
    <w:p w14:paraId="684A47F6" w14:textId="04B7A8B9" w:rsidR="007138CD" w:rsidRDefault="007138CD" w:rsidP="00B5015F">
      <w:pPr>
        <w:pStyle w:val="AralkYok"/>
        <w:rPr>
          <w:b/>
          <w:sz w:val="16"/>
          <w:szCs w:val="16"/>
        </w:rPr>
      </w:pPr>
    </w:p>
    <w:p w14:paraId="14D07A75" w14:textId="7F99A2AB" w:rsidR="007138CD" w:rsidRDefault="007138CD" w:rsidP="00B5015F">
      <w:pPr>
        <w:pStyle w:val="AralkYok"/>
        <w:rPr>
          <w:b/>
          <w:sz w:val="16"/>
          <w:szCs w:val="16"/>
        </w:rPr>
      </w:pPr>
      <w:r>
        <w:rPr>
          <w:b/>
          <w:sz w:val="16"/>
          <w:szCs w:val="16"/>
        </w:rPr>
        <w:t>31-DEVAMSIZLIĞI ÖNLEME KOMİSYONU</w:t>
      </w:r>
    </w:p>
    <w:p w14:paraId="44026678" w14:textId="56EEFA09" w:rsidR="007138CD" w:rsidRDefault="007138CD" w:rsidP="00B5015F">
      <w:pPr>
        <w:pStyle w:val="AralkYok"/>
        <w:rPr>
          <w:b/>
          <w:sz w:val="16"/>
          <w:szCs w:val="16"/>
        </w:rPr>
      </w:pPr>
      <w:r>
        <w:rPr>
          <w:b/>
          <w:sz w:val="16"/>
          <w:szCs w:val="16"/>
        </w:rPr>
        <w:t>1-ESRA SABİR</w:t>
      </w:r>
    </w:p>
    <w:p w14:paraId="28FB11C6" w14:textId="15567B22" w:rsidR="007138CD" w:rsidRDefault="007138CD" w:rsidP="00B5015F">
      <w:pPr>
        <w:pStyle w:val="AralkYok"/>
        <w:rPr>
          <w:b/>
          <w:sz w:val="16"/>
          <w:szCs w:val="16"/>
        </w:rPr>
      </w:pPr>
      <w:r>
        <w:rPr>
          <w:b/>
          <w:sz w:val="16"/>
          <w:szCs w:val="16"/>
        </w:rPr>
        <w:t>LİSE SINIFLARINDAN ŞUBE REHBER ÖĞRETMENLERİ</w:t>
      </w:r>
    </w:p>
    <w:p w14:paraId="1FE23C3C" w14:textId="77777777" w:rsidR="008C7F18" w:rsidRDefault="008C7F18" w:rsidP="00B5015F">
      <w:pPr>
        <w:pStyle w:val="AralkYok"/>
        <w:rPr>
          <w:b/>
          <w:sz w:val="16"/>
          <w:szCs w:val="16"/>
        </w:rPr>
      </w:pPr>
    </w:p>
    <w:p w14:paraId="01112B3B" w14:textId="77777777" w:rsidR="008C7F18" w:rsidRDefault="008C7F18" w:rsidP="00B5015F">
      <w:pPr>
        <w:pStyle w:val="AralkYok"/>
        <w:rPr>
          <w:b/>
          <w:sz w:val="16"/>
          <w:szCs w:val="16"/>
        </w:rPr>
      </w:pPr>
    </w:p>
    <w:p w14:paraId="32AB693F" w14:textId="31BE74FC" w:rsidR="00491829" w:rsidRDefault="00491829" w:rsidP="00B5015F">
      <w:pPr>
        <w:pStyle w:val="AralkYok"/>
        <w:rPr>
          <w:b/>
          <w:sz w:val="16"/>
          <w:szCs w:val="16"/>
        </w:rPr>
      </w:pPr>
      <w:r w:rsidRPr="002C3C11">
        <w:rPr>
          <w:b/>
          <w:sz w:val="16"/>
          <w:szCs w:val="16"/>
        </w:rPr>
        <w:t xml:space="preserve">  ŞUBE REHBER ÖĞRETMENLERİ</w:t>
      </w:r>
    </w:p>
    <w:tbl>
      <w:tblPr>
        <w:tblStyle w:val="TabloKlavuzu"/>
        <w:tblpPr w:leftFromText="141" w:rightFromText="141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883"/>
        <w:gridCol w:w="4824"/>
        <w:gridCol w:w="3956"/>
      </w:tblGrid>
      <w:tr w:rsidR="007138CD" w:rsidRPr="002C3C11" w14:paraId="4F4438F7" w14:textId="77777777" w:rsidTr="007138CD">
        <w:tc>
          <w:tcPr>
            <w:tcW w:w="883" w:type="dxa"/>
          </w:tcPr>
          <w:p w14:paraId="6E5338C0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5/A</w:t>
            </w:r>
          </w:p>
        </w:tc>
        <w:tc>
          <w:tcPr>
            <w:tcW w:w="4824" w:type="dxa"/>
          </w:tcPr>
          <w:p w14:paraId="09B51770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MERVE ÖZDEMİR</w:t>
            </w:r>
          </w:p>
        </w:tc>
        <w:tc>
          <w:tcPr>
            <w:tcW w:w="3956" w:type="dxa"/>
          </w:tcPr>
          <w:p w14:paraId="0350D691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3100E412" w14:textId="77777777" w:rsidTr="007138CD">
        <w:tc>
          <w:tcPr>
            <w:tcW w:w="883" w:type="dxa"/>
          </w:tcPr>
          <w:p w14:paraId="074A2FBB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5/B</w:t>
            </w:r>
          </w:p>
        </w:tc>
        <w:tc>
          <w:tcPr>
            <w:tcW w:w="4824" w:type="dxa"/>
          </w:tcPr>
          <w:p w14:paraId="4415D4CD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MERVE DOĞAN</w:t>
            </w:r>
          </w:p>
        </w:tc>
        <w:tc>
          <w:tcPr>
            <w:tcW w:w="3956" w:type="dxa"/>
          </w:tcPr>
          <w:p w14:paraId="14919B56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3FAA5FF3" w14:textId="77777777" w:rsidTr="007138CD">
        <w:tc>
          <w:tcPr>
            <w:tcW w:w="883" w:type="dxa"/>
          </w:tcPr>
          <w:p w14:paraId="0A3A585D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6/A</w:t>
            </w:r>
          </w:p>
        </w:tc>
        <w:tc>
          <w:tcPr>
            <w:tcW w:w="4824" w:type="dxa"/>
          </w:tcPr>
          <w:p w14:paraId="7B5CA8BF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SÜMEYYE GEDİKLİ</w:t>
            </w:r>
          </w:p>
        </w:tc>
        <w:tc>
          <w:tcPr>
            <w:tcW w:w="3956" w:type="dxa"/>
          </w:tcPr>
          <w:p w14:paraId="2CC293BC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1BAC6C55" w14:textId="77777777" w:rsidTr="007138CD">
        <w:tc>
          <w:tcPr>
            <w:tcW w:w="883" w:type="dxa"/>
          </w:tcPr>
          <w:p w14:paraId="062FC027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6/B</w:t>
            </w:r>
          </w:p>
        </w:tc>
        <w:tc>
          <w:tcPr>
            <w:tcW w:w="4824" w:type="dxa"/>
          </w:tcPr>
          <w:p w14:paraId="70EB4798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SALİH BALTA</w:t>
            </w:r>
          </w:p>
        </w:tc>
        <w:tc>
          <w:tcPr>
            <w:tcW w:w="3956" w:type="dxa"/>
          </w:tcPr>
          <w:p w14:paraId="0D26919A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329BF305" w14:textId="77777777" w:rsidTr="007138CD">
        <w:tc>
          <w:tcPr>
            <w:tcW w:w="883" w:type="dxa"/>
          </w:tcPr>
          <w:p w14:paraId="40C4B2E0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6/C</w:t>
            </w:r>
          </w:p>
        </w:tc>
        <w:tc>
          <w:tcPr>
            <w:tcW w:w="4824" w:type="dxa"/>
          </w:tcPr>
          <w:p w14:paraId="550F057A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ÖZCAN KARABAYIR</w:t>
            </w:r>
          </w:p>
        </w:tc>
        <w:tc>
          <w:tcPr>
            <w:tcW w:w="3956" w:type="dxa"/>
          </w:tcPr>
          <w:p w14:paraId="3C520BD0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1E162A2F" w14:textId="77777777" w:rsidTr="007138CD">
        <w:tc>
          <w:tcPr>
            <w:tcW w:w="883" w:type="dxa"/>
          </w:tcPr>
          <w:p w14:paraId="23C6D318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7/A</w:t>
            </w:r>
          </w:p>
        </w:tc>
        <w:tc>
          <w:tcPr>
            <w:tcW w:w="4824" w:type="dxa"/>
          </w:tcPr>
          <w:p w14:paraId="1D9D161D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EBRAR AKYAZ</w:t>
            </w:r>
          </w:p>
        </w:tc>
        <w:tc>
          <w:tcPr>
            <w:tcW w:w="3956" w:type="dxa"/>
          </w:tcPr>
          <w:p w14:paraId="2E661A92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527F301B" w14:textId="77777777" w:rsidTr="007138CD">
        <w:tc>
          <w:tcPr>
            <w:tcW w:w="883" w:type="dxa"/>
          </w:tcPr>
          <w:p w14:paraId="535D0A11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7/B</w:t>
            </w:r>
          </w:p>
        </w:tc>
        <w:tc>
          <w:tcPr>
            <w:tcW w:w="4824" w:type="dxa"/>
          </w:tcPr>
          <w:p w14:paraId="33580279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YÜSRA GÜLTEKİN</w:t>
            </w:r>
          </w:p>
        </w:tc>
        <w:tc>
          <w:tcPr>
            <w:tcW w:w="3956" w:type="dxa"/>
          </w:tcPr>
          <w:p w14:paraId="52639CB2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7C066526" w14:textId="77777777" w:rsidTr="007138CD">
        <w:tc>
          <w:tcPr>
            <w:tcW w:w="883" w:type="dxa"/>
          </w:tcPr>
          <w:p w14:paraId="746554AC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7/C</w:t>
            </w:r>
          </w:p>
        </w:tc>
        <w:tc>
          <w:tcPr>
            <w:tcW w:w="4824" w:type="dxa"/>
          </w:tcPr>
          <w:p w14:paraId="6E6E34A8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NUSRET AYGÜNEŞ</w:t>
            </w:r>
          </w:p>
        </w:tc>
        <w:tc>
          <w:tcPr>
            <w:tcW w:w="3956" w:type="dxa"/>
          </w:tcPr>
          <w:p w14:paraId="14E6F9B6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13E9C04D" w14:textId="77777777" w:rsidTr="007138CD">
        <w:tc>
          <w:tcPr>
            <w:tcW w:w="883" w:type="dxa"/>
          </w:tcPr>
          <w:p w14:paraId="1C635F30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7/D</w:t>
            </w:r>
          </w:p>
        </w:tc>
        <w:tc>
          <w:tcPr>
            <w:tcW w:w="4824" w:type="dxa"/>
          </w:tcPr>
          <w:p w14:paraId="2B477BFF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GİZEM DOĞAN</w:t>
            </w:r>
          </w:p>
        </w:tc>
        <w:tc>
          <w:tcPr>
            <w:tcW w:w="3956" w:type="dxa"/>
          </w:tcPr>
          <w:p w14:paraId="706CAB05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3BD1C7B3" w14:textId="77777777" w:rsidTr="007138CD">
        <w:tc>
          <w:tcPr>
            <w:tcW w:w="883" w:type="dxa"/>
          </w:tcPr>
          <w:p w14:paraId="09830997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8/A</w:t>
            </w:r>
          </w:p>
        </w:tc>
        <w:tc>
          <w:tcPr>
            <w:tcW w:w="4824" w:type="dxa"/>
          </w:tcPr>
          <w:p w14:paraId="0313A181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AYSEL MUSALLİ</w:t>
            </w:r>
          </w:p>
        </w:tc>
        <w:tc>
          <w:tcPr>
            <w:tcW w:w="3956" w:type="dxa"/>
          </w:tcPr>
          <w:p w14:paraId="23277575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26D7F081" w14:textId="77777777" w:rsidTr="007138CD">
        <w:tc>
          <w:tcPr>
            <w:tcW w:w="883" w:type="dxa"/>
          </w:tcPr>
          <w:p w14:paraId="79E6DF5D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8/B</w:t>
            </w:r>
          </w:p>
        </w:tc>
        <w:tc>
          <w:tcPr>
            <w:tcW w:w="4824" w:type="dxa"/>
          </w:tcPr>
          <w:p w14:paraId="2913DB9D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NİMET ÇELİK</w:t>
            </w:r>
          </w:p>
        </w:tc>
        <w:tc>
          <w:tcPr>
            <w:tcW w:w="3956" w:type="dxa"/>
          </w:tcPr>
          <w:p w14:paraId="79DCCE01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0B590614" w14:textId="77777777" w:rsidTr="007138CD">
        <w:tc>
          <w:tcPr>
            <w:tcW w:w="883" w:type="dxa"/>
          </w:tcPr>
          <w:p w14:paraId="45324D52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8/C</w:t>
            </w:r>
          </w:p>
        </w:tc>
        <w:tc>
          <w:tcPr>
            <w:tcW w:w="4824" w:type="dxa"/>
          </w:tcPr>
          <w:p w14:paraId="35CD0F11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ÇİĞDEM FİDAN</w:t>
            </w:r>
          </w:p>
        </w:tc>
        <w:tc>
          <w:tcPr>
            <w:tcW w:w="3956" w:type="dxa"/>
          </w:tcPr>
          <w:p w14:paraId="16C7D592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3A1C87C1" w14:textId="77777777" w:rsidTr="007138CD">
        <w:tc>
          <w:tcPr>
            <w:tcW w:w="883" w:type="dxa"/>
          </w:tcPr>
          <w:p w14:paraId="714ADE0B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8/D</w:t>
            </w:r>
          </w:p>
        </w:tc>
        <w:tc>
          <w:tcPr>
            <w:tcW w:w="4824" w:type="dxa"/>
          </w:tcPr>
          <w:p w14:paraId="60352F59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PEMBE ERGİN</w:t>
            </w:r>
          </w:p>
        </w:tc>
        <w:tc>
          <w:tcPr>
            <w:tcW w:w="3956" w:type="dxa"/>
          </w:tcPr>
          <w:p w14:paraId="73666423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16A5D3B9" w14:textId="77777777" w:rsidTr="007138CD">
        <w:tc>
          <w:tcPr>
            <w:tcW w:w="883" w:type="dxa"/>
          </w:tcPr>
          <w:p w14:paraId="7390C676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9/A</w:t>
            </w:r>
          </w:p>
        </w:tc>
        <w:tc>
          <w:tcPr>
            <w:tcW w:w="4824" w:type="dxa"/>
          </w:tcPr>
          <w:p w14:paraId="141A846C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METİN BAY</w:t>
            </w:r>
          </w:p>
        </w:tc>
        <w:tc>
          <w:tcPr>
            <w:tcW w:w="3956" w:type="dxa"/>
          </w:tcPr>
          <w:p w14:paraId="5856D7E8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17869201" w14:textId="77777777" w:rsidTr="007138CD">
        <w:tc>
          <w:tcPr>
            <w:tcW w:w="883" w:type="dxa"/>
          </w:tcPr>
          <w:p w14:paraId="72B81E05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9/B</w:t>
            </w:r>
          </w:p>
        </w:tc>
        <w:tc>
          <w:tcPr>
            <w:tcW w:w="4824" w:type="dxa"/>
          </w:tcPr>
          <w:p w14:paraId="1C64A067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ESRA KELEŞ</w:t>
            </w:r>
          </w:p>
        </w:tc>
        <w:tc>
          <w:tcPr>
            <w:tcW w:w="3956" w:type="dxa"/>
          </w:tcPr>
          <w:p w14:paraId="5B6A4930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66100326" w14:textId="77777777" w:rsidTr="007138CD">
        <w:tc>
          <w:tcPr>
            <w:tcW w:w="883" w:type="dxa"/>
          </w:tcPr>
          <w:p w14:paraId="209BE27E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9/C</w:t>
            </w:r>
          </w:p>
        </w:tc>
        <w:tc>
          <w:tcPr>
            <w:tcW w:w="4824" w:type="dxa"/>
          </w:tcPr>
          <w:p w14:paraId="174CC31C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KEVSER KAYA KARAYAZI</w:t>
            </w:r>
          </w:p>
        </w:tc>
        <w:tc>
          <w:tcPr>
            <w:tcW w:w="3956" w:type="dxa"/>
          </w:tcPr>
          <w:p w14:paraId="76E5B9A6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3C07AED5" w14:textId="77777777" w:rsidTr="007138CD">
        <w:tc>
          <w:tcPr>
            <w:tcW w:w="883" w:type="dxa"/>
          </w:tcPr>
          <w:p w14:paraId="0F55ADBD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10/A</w:t>
            </w:r>
          </w:p>
        </w:tc>
        <w:tc>
          <w:tcPr>
            <w:tcW w:w="4824" w:type="dxa"/>
          </w:tcPr>
          <w:p w14:paraId="64F6D279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AVNİ FURKAN KARA</w:t>
            </w:r>
          </w:p>
        </w:tc>
        <w:tc>
          <w:tcPr>
            <w:tcW w:w="3956" w:type="dxa"/>
          </w:tcPr>
          <w:p w14:paraId="6BF5493E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2DB76890" w14:textId="77777777" w:rsidTr="007138CD">
        <w:tc>
          <w:tcPr>
            <w:tcW w:w="883" w:type="dxa"/>
          </w:tcPr>
          <w:p w14:paraId="0DCAFD05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10/B</w:t>
            </w:r>
          </w:p>
        </w:tc>
        <w:tc>
          <w:tcPr>
            <w:tcW w:w="4824" w:type="dxa"/>
          </w:tcPr>
          <w:p w14:paraId="3F5961EA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SEFA ÜNAL</w:t>
            </w:r>
          </w:p>
        </w:tc>
        <w:tc>
          <w:tcPr>
            <w:tcW w:w="3956" w:type="dxa"/>
          </w:tcPr>
          <w:p w14:paraId="630E1137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3C9B06F9" w14:textId="77777777" w:rsidTr="007138CD">
        <w:tc>
          <w:tcPr>
            <w:tcW w:w="883" w:type="dxa"/>
          </w:tcPr>
          <w:p w14:paraId="70332045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11/A</w:t>
            </w:r>
          </w:p>
        </w:tc>
        <w:tc>
          <w:tcPr>
            <w:tcW w:w="4824" w:type="dxa"/>
          </w:tcPr>
          <w:p w14:paraId="7469ED9A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DİLŞAH ARAS</w:t>
            </w:r>
          </w:p>
        </w:tc>
        <w:tc>
          <w:tcPr>
            <w:tcW w:w="3956" w:type="dxa"/>
          </w:tcPr>
          <w:p w14:paraId="1ECD1493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27E5C73E" w14:textId="77777777" w:rsidTr="007138CD">
        <w:tc>
          <w:tcPr>
            <w:tcW w:w="883" w:type="dxa"/>
          </w:tcPr>
          <w:p w14:paraId="22674172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 w:rsidRPr="002C3C11">
              <w:rPr>
                <w:b/>
                <w:sz w:val="16"/>
                <w:szCs w:val="16"/>
              </w:rPr>
              <w:t>11/B</w:t>
            </w:r>
          </w:p>
        </w:tc>
        <w:tc>
          <w:tcPr>
            <w:tcW w:w="4824" w:type="dxa"/>
          </w:tcPr>
          <w:p w14:paraId="6E4674B9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EMİNE ESRA KAVAK</w:t>
            </w:r>
          </w:p>
        </w:tc>
        <w:tc>
          <w:tcPr>
            <w:tcW w:w="3956" w:type="dxa"/>
          </w:tcPr>
          <w:p w14:paraId="1FF8D3E5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74FCDA17" w14:textId="77777777" w:rsidTr="007138CD">
        <w:tc>
          <w:tcPr>
            <w:tcW w:w="883" w:type="dxa"/>
          </w:tcPr>
          <w:p w14:paraId="35196134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12/A</w:t>
            </w:r>
          </w:p>
        </w:tc>
        <w:tc>
          <w:tcPr>
            <w:tcW w:w="4824" w:type="dxa"/>
          </w:tcPr>
          <w:p w14:paraId="29B2CCE7" w14:textId="77777777" w:rsidR="007138CD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HALİT BAĞIRICI</w:t>
            </w:r>
          </w:p>
        </w:tc>
        <w:tc>
          <w:tcPr>
            <w:tcW w:w="3956" w:type="dxa"/>
          </w:tcPr>
          <w:p w14:paraId="4B6B788F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7138CD" w:rsidRPr="002C3C11" w14:paraId="13DE2C5A" w14:textId="77777777" w:rsidTr="007138CD">
        <w:tc>
          <w:tcPr>
            <w:tcW w:w="883" w:type="dxa"/>
          </w:tcPr>
          <w:p w14:paraId="2347A3E3" w14:textId="77777777" w:rsidR="007138CD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12/B</w:t>
            </w:r>
          </w:p>
        </w:tc>
        <w:tc>
          <w:tcPr>
            <w:tcW w:w="4824" w:type="dxa"/>
          </w:tcPr>
          <w:p w14:paraId="0E66F4F0" w14:textId="77777777" w:rsidR="007138CD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NESLİHAN ÖZKÖK</w:t>
            </w:r>
          </w:p>
        </w:tc>
        <w:tc>
          <w:tcPr>
            <w:tcW w:w="3956" w:type="dxa"/>
          </w:tcPr>
          <w:p w14:paraId="1ECF5AE1" w14:textId="77777777" w:rsidR="007138CD" w:rsidRPr="002C3C11" w:rsidRDefault="007138CD" w:rsidP="007138CD">
            <w:pPr>
              <w:pStyle w:val="AralkYok"/>
              <w:rPr>
                <w:b/>
                <w:sz w:val="16"/>
                <w:szCs w:val="16"/>
              </w:rPr>
            </w:pPr>
          </w:p>
        </w:tc>
      </w:tr>
    </w:tbl>
    <w:p w14:paraId="729AB2C6" w14:textId="77777777" w:rsidR="007138CD" w:rsidRPr="002C3C11" w:rsidRDefault="007138CD" w:rsidP="00B5015F">
      <w:pPr>
        <w:pStyle w:val="AralkYok"/>
        <w:rPr>
          <w:b/>
          <w:sz w:val="16"/>
          <w:szCs w:val="16"/>
        </w:rPr>
      </w:pPr>
    </w:p>
    <w:p w14:paraId="519668B4" w14:textId="77777777" w:rsidR="00491829" w:rsidRPr="002C3C11" w:rsidRDefault="00491829" w:rsidP="00B5015F">
      <w:pPr>
        <w:pStyle w:val="AralkYok"/>
        <w:rPr>
          <w:b/>
          <w:sz w:val="16"/>
          <w:szCs w:val="16"/>
        </w:rPr>
      </w:pPr>
    </w:p>
    <w:sectPr w:rsidR="00491829" w:rsidRPr="002C3C11" w:rsidSect="007B3ECC">
      <w:pgSz w:w="11906" w:h="16838"/>
      <w:pgMar w:top="0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E522D" w14:textId="77777777" w:rsidR="00694C3D" w:rsidRDefault="00694C3D" w:rsidP="00F64759">
      <w:pPr>
        <w:spacing w:after="0" w:line="240" w:lineRule="auto"/>
      </w:pPr>
      <w:r>
        <w:separator/>
      </w:r>
    </w:p>
  </w:endnote>
  <w:endnote w:type="continuationSeparator" w:id="0">
    <w:p w14:paraId="23FEC69C" w14:textId="77777777" w:rsidR="00694C3D" w:rsidRDefault="00694C3D" w:rsidP="00F6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DFF1B" w14:textId="77777777" w:rsidR="00694C3D" w:rsidRDefault="00694C3D" w:rsidP="00F64759">
      <w:pPr>
        <w:spacing w:after="0" w:line="240" w:lineRule="auto"/>
      </w:pPr>
      <w:r>
        <w:separator/>
      </w:r>
    </w:p>
  </w:footnote>
  <w:footnote w:type="continuationSeparator" w:id="0">
    <w:p w14:paraId="48740A58" w14:textId="77777777" w:rsidR="00694C3D" w:rsidRDefault="00694C3D" w:rsidP="00F64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14B"/>
    <w:multiLevelType w:val="hybridMultilevel"/>
    <w:tmpl w:val="2F60B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93"/>
    <w:rsid w:val="00003BF0"/>
    <w:rsid w:val="00034355"/>
    <w:rsid w:val="000E1298"/>
    <w:rsid w:val="000F3A28"/>
    <w:rsid w:val="001008B5"/>
    <w:rsid w:val="0011439B"/>
    <w:rsid w:val="00124583"/>
    <w:rsid w:val="00125B71"/>
    <w:rsid w:val="00181D88"/>
    <w:rsid w:val="00193EF5"/>
    <w:rsid w:val="001A3A7C"/>
    <w:rsid w:val="001D1750"/>
    <w:rsid w:val="001D7EA8"/>
    <w:rsid w:val="001E1BDA"/>
    <w:rsid w:val="001E50DF"/>
    <w:rsid w:val="001E5328"/>
    <w:rsid w:val="001F19A6"/>
    <w:rsid w:val="001F7A9F"/>
    <w:rsid w:val="00210242"/>
    <w:rsid w:val="002175ED"/>
    <w:rsid w:val="00220BF7"/>
    <w:rsid w:val="00230261"/>
    <w:rsid w:val="00234E79"/>
    <w:rsid w:val="002A6FE3"/>
    <w:rsid w:val="002B6D7C"/>
    <w:rsid w:val="002C3C11"/>
    <w:rsid w:val="002E7AFC"/>
    <w:rsid w:val="003355ED"/>
    <w:rsid w:val="00337FCA"/>
    <w:rsid w:val="00346218"/>
    <w:rsid w:val="00346F60"/>
    <w:rsid w:val="003A2C79"/>
    <w:rsid w:val="003A3C44"/>
    <w:rsid w:val="003B7F06"/>
    <w:rsid w:val="003D2985"/>
    <w:rsid w:val="003D7891"/>
    <w:rsid w:val="003E4A6C"/>
    <w:rsid w:val="003E4A95"/>
    <w:rsid w:val="003F7058"/>
    <w:rsid w:val="004143F1"/>
    <w:rsid w:val="00421BD0"/>
    <w:rsid w:val="00434E69"/>
    <w:rsid w:val="00440219"/>
    <w:rsid w:val="00440D95"/>
    <w:rsid w:val="00452E5B"/>
    <w:rsid w:val="0048539B"/>
    <w:rsid w:val="00487CE5"/>
    <w:rsid w:val="00491829"/>
    <w:rsid w:val="004A731A"/>
    <w:rsid w:val="004B2F65"/>
    <w:rsid w:val="004D038E"/>
    <w:rsid w:val="004D1128"/>
    <w:rsid w:val="004D4CF5"/>
    <w:rsid w:val="004E4EB0"/>
    <w:rsid w:val="0050497A"/>
    <w:rsid w:val="00523BEB"/>
    <w:rsid w:val="0052472A"/>
    <w:rsid w:val="00557A5E"/>
    <w:rsid w:val="00565080"/>
    <w:rsid w:val="005775D2"/>
    <w:rsid w:val="00590E23"/>
    <w:rsid w:val="00591738"/>
    <w:rsid w:val="005D1EB4"/>
    <w:rsid w:val="00606B84"/>
    <w:rsid w:val="00607E2B"/>
    <w:rsid w:val="00616FE3"/>
    <w:rsid w:val="00636994"/>
    <w:rsid w:val="00652186"/>
    <w:rsid w:val="00671380"/>
    <w:rsid w:val="0067244A"/>
    <w:rsid w:val="006845D3"/>
    <w:rsid w:val="00694C3D"/>
    <w:rsid w:val="006A623E"/>
    <w:rsid w:val="006D3191"/>
    <w:rsid w:val="006F3CC0"/>
    <w:rsid w:val="007138CD"/>
    <w:rsid w:val="00762493"/>
    <w:rsid w:val="00763B78"/>
    <w:rsid w:val="00763CDA"/>
    <w:rsid w:val="007828E4"/>
    <w:rsid w:val="0079454D"/>
    <w:rsid w:val="007B3ECC"/>
    <w:rsid w:val="007B6C67"/>
    <w:rsid w:val="007B71D2"/>
    <w:rsid w:val="007B7EAB"/>
    <w:rsid w:val="007C505E"/>
    <w:rsid w:val="007D0777"/>
    <w:rsid w:val="007D7D54"/>
    <w:rsid w:val="007E2038"/>
    <w:rsid w:val="007E7430"/>
    <w:rsid w:val="007F27D6"/>
    <w:rsid w:val="007F662E"/>
    <w:rsid w:val="00814A17"/>
    <w:rsid w:val="008422DB"/>
    <w:rsid w:val="00844361"/>
    <w:rsid w:val="008451A7"/>
    <w:rsid w:val="00874BA3"/>
    <w:rsid w:val="00895F9B"/>
    <w:rsid w:val="0089650D"/>
    <w:rsid w:val="008B1875"/>
    <w:rsid w:val="008B6D9B"/>
    <w:rsid w:val="008C7F18"/>
    <w:rsid w:val="008D38F0"/>
    <w:rsid w:val="008F0234"/>
    <w:rsid w:val="008F6057"/>
    <w:rsid w:val="009055B0"/>
    <w:rsid w:val="009310CB"/>
    <w:rsid w:val="00932C96"/>
    <w:rsid w:val="0094736C"/>
    <w:rsid w:val="00962E8D"/>
    <w:rsid w:val="00972CDD"/>
    <w:rsid w:val="00974C79"/>
    <w:rsid w:val="00982344"/>
    <w:rsid w:val="009A587A"/>
    <w:rsid w:val="009B2991"/>
    <w:rsid w:val="009D0B85"/>
    <w:rsid w:val="009F0655"/>
    <w:rsid w:val="00A068C7"/>
    <w:rsid w:val="00A07209"/>
    <w:rsid w:val="00A16FC1"/>
    <w:rsid w:val="00A43486"/>
    <w:rsid w:val="00A51D09"/>
    <w:rsid w:val="00A84BC6"/>
    <w:rsid w:val="00AA07EA"/>
    <w:rsid w:val="00AD4555"/>
    <w:rsid w:val="00AD4C82"/>
    <w:rsid w:val="00AE3C50"/>
    <w:rsid w:val="00AF45D5"/>
    <w:rsid w:val="00B01F3D"/>
    <w:rsid w:val="00B0365F"/>
    <w:rsid w:val="00B253C2"/>
    <w:rsid w:val="00B313F2"/>
    <w:rsid w:val="00B34B45"/>
    <w:rsid w:val="00B41A6B"/>
    <w:rsid w:val="00B5015F"/>
    <w:rsid w:val="00B5729F"/>
    <w:rsid w:val="00B7221B"/>
    <w:rsid w:val="00B77439"/>
    <w:rsid w:val="00B96291"/>
    <w:rsid w:val="00BC7F96"/>
    <w:rsid w:val="00BD4585"/>
    <w:rsid w:val="00BE37B0"/>
    <w:rsid w:val="00C044F9"/>
    <w:rsid w:val="00C06427"/>
    <w:rsid w:val="00C07E31"/>
    <w:rsid w:val="00C22A66"/>
    <w:rsid w:val="00C23FD4"/>
    <w:rsid w:val="00C25D2A"/>
    <w:rsid w:val="00C3768F"/>
    <w:rsid w:val="00C90E2C"/>
    <w:rsid w:val="00CB4DC6"/>
    <w:rsid w:val="00CC311E"/>
    <w:rsid w:val="00CF0D6C"/>
    <w:rsid w:val="00CF704B"/>
    <w:rsid w:val="00D008FF"/>
    <w:rsid w:val="00D07F5A"/>
    <w:rsid w:val="00D22C48"/>
    <w:rsid w:val="00D25A5E"/>
    <w:rsid w:val="00D455CC"/>
    <w:rsid w:val="00D47E56"/>
    <w:rsid w:val="00D53043"/>
    <w:rsid w:val="00D55005"/>
    <w:rsid w:val="00D60CE0"/>
    <w:rsid w:val="00D77BF7"/>
    <w:rsid w:val="00D9106D"/>
    <w:rsid w:val="00D923E8"/>
    <w:rsid w:val="00D93167"/>
    <w:rsid w:val="00DB09F0"/>
    <w:rsid w:val="00DB10C3"/>
    <w:rsid w:val="00DC0F9E"/>
    <w:rsid w:val="00DC1FB0"/>
    <w:rsid w:val="00DD37CF"/>
    <w:rsid w:val="00DE0436"/>
    <w:rsid w:val="00E7426B"/>
    <w:rsid w:val="00E75150"/>
    <w:rsid w:val="00E97E31"/>
    <w:rsid w:val="00EA0B58"/>
    <w:rsid w:val="00EC3720"/>
    <w:rsid w:val="00ED4C39"/>
    <w:rsid w:val="00EF4F4A"/>
    <w:rsid w:val="00F13664"/>
    <w:rsid w:val="00F2002B"/>
    <w:rsid w:val="00F257AF"/>
    <w:rsid w:val="00F43AF1"/>
    <w:rsid w:val="00F4742F"/>
    <w:rsid w:val="00F64759"/>
    <w:rsid w:val="00F714A8"/>
    <w:rsid w:val="00FA5DE2"/>
    <w:rsid w:val="00FB1CA2"/>
    <w:rsid w:val="00FB6BEC"/>
    <w:rsid w:val="00FE0C86"/>
    <w:rsid w:val="00FE17BB"/>
    <w:rsid w:val="00FE726A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F82A"/>
  <w15:docId w15:val="{863BBBE6-15C5-40A9-A218-F1E45C6D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008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015F"/>
    <w:pPr>
      <w:spacing w:after="0" w:line="240" w:lineRule="auto"/>
    </w:pPr>
  </w:style>
  <w:style w:type="table" w:styleId="TabloKlavuzu">
    <w:name w:val="Table Grid"/>
    <w:basedOn w:val="NormalTablo"/>
    <w:uiPriority w:val="59"/>
    <w:rsid w:val="00B5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00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E3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64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4759"/>
  </w:style>
  <w:style w:type="paragraph" w:styleId="AltBilgi">
    <w:name w:val="footer"/>
    <w:basedOn w:val="Normal"/>
    <w:link w:val="AltBilgiChar"/>
    <w:uiPriority w:val="99"/>
    <w:unhideWhenUsed/>
    <w:rsid w:val="00F64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vahit</dc:creator>
  <cp:lastModifiedBy>User</cp:lastModifiedBy>
  <cp:revision>10</cp:revision>
  <cp:lastPrinted>2024-09-03T08:02:00Z</cp:lastPrinted>
  <dcterms:created xsi:type="dcterms:W3CDTF">2024-02-05T08:14:00Z</dcterms:created>
  <dcterms:modified xsi:type="dcterms:W3CDTF">2024-09-05T13:15:00Z</dcterms:modified>
</cp:coreProperties>
</file>